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AA" w:rsidRPr="00CA3289" w:rsidRDefault="00CC74AA" w:rsidP="00CC74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/>
        </w:rPr>
      </w:pPr>
      <w:r w:rsidRPr="00CA3289">
        <w:rPr>
          <w:rFonts w:ascii="標楷體" w:eastAsia="標楷體" w:hAnsi="標楷體" w:hint="eastAsia"/>
          <w:color w:val="000000"/>
        </w:rPr>
        <w:t>附錄</w:t>
      </w:r>
      <w:r w:rsidRPr="00CA3289">
        <w:rPr>
          <w:rFonts w:ascii="標楷體" w:eastAsia="標楷體" w:hAnsi="標楷體"/>
          <w:color w:val="000000"/>
        </w:rPr>
        <w:t xml:space="preserve"> -1</w:t>
      </w:r>
    </w:p>
    <w:p w:rsidR="00CC74AA" w:rsidRPr="00CA3289" w:rsidRDefault="00CC74AA" w:rsidP="00CC74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/>
        </w:rPr>
        <w:sectPr w:rsidR="00CC74AA" w:rsidRPr="00CA3289" w:rsidSect="00CC74AA">
          <w:type w:val="continuous"/>
          <w:pgSz w:w="11912" w:h="16860"/>
          <w:pgMar w:top="1134" w:right="1134" w:bottom="1134" w:left="1134" w:header="720" w:footer="720" w:gutter="0"/>
          <w:cols w:space="720" w:equalWidth="0">
            <w:col w:w="9478"/>
          </w:cols>
          <w:noEndnote/>
          <w:docGrid w:linePitch="326"/>
        </w:sectPr>
      </w:pPr>
      <w:r w:rsidRPr="00CA3289">
        <w:rPr>
          <w:rFonts w:ascii="標楷體" w:eastAsia="標楷體" w:hAnsi="標楷體" w:hint="eastAsia"/>
          <w:color w:val="000000"/>
        </w:rPr>
        <w:t>嘉義縣</w:t>
      </w:r>
      <w:r>
        <w:rPr>
          <w:rFonts w:ascii="標楷體" w:eastAsia="標楷體" w:hAnsi="標楷體" w:hint="eastAsia"/>
          <w:color w:val="000000"/>
        </w:rPr>
        <w:t>107</w:t>
      </w:r>
      <w:r w:rsidRPr="00CA3289">
        <w:rPr>
          <w:rFonts w:ascii="標楷體" w:eastAsia="標楷體" w:hAnsi="標楷體" w:hint="eastAsia"/>
          <w:color w:val="000000"/>
        </w:rPr>
        <w:t>學年度(</w:t>
      </w:r>
      <w:r>
        <w:rPr>
          <w:rFonts w:ascii="標楷體" w:eastAsia="標楷體" w:hAnsi="標楷體" w:hint="eastAsia"/>
          <w:color w:val="000000"/>
        </w:rPr>
        <w:t>中埔鄉大有國民小學</w:t>
      </w:r>
      <w:r w:rsidRPr="00CA3289">
        <w:rPr>
          <w:rFonts w:ascii="標楷體" w:eastAsia="標楷體" w:hAnsi="標楷體" w:hint="eastAsia"/>
          <w:color w:val="000000"/>
        </w:rPr>
        <w:t>)校長及教師公開授課活動-辦理時間規劃表</w:t>
      </w:r>
    </w:p>
    <w:p w:rsidR="00CC74AA" w:rsidRPr="00CA3289" w:rsidRDefault="00CC74AA" w:rsidP="00CC74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/>
        </w:rPr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inline distT="0" distB="0" distL="0" distR="0" wp14:anchorId="1E384D02" wp14:editId="70EEFCF2">
                <wp:extent cx="5642610" cy="8077200"/>
                <wp:effectExtent l="0" t="0" r="15240" b="0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3"/>
                              <w:gridCol w:w="1068"/>
                              <w:gridCol w:w="852"/>
                              <w:gridCol w:w="1217"/>
                              <w:gridCol w:w="1832"/>
                              <w:gridCol w:w="1952"/>
                              <w:gridCol w:w="1175"/>
                            </w:tblGrid>
                            <w:tr w:rsidR="00CC74AA" w:rsidTr="000412F9">
                              <w:trPr>
                                <w:trHeight w:hRule="exact" w:val="1873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ind w:left="14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項次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ind w:left="16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授課者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Default="00CC74AA" w:rsidP="0032454F">
                                  <w:pPr>
                                    <w:kinsoku w:val="0"/>
                                    <w:overflowPunct w:val="0"/>
                                    <w:spacing w:line="442" w:lineRule="exact"/>
                                    <w:ind w:left="176" w:right="184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授</w:t>
                                  </w:r>
                                </w:p>
                                <w:p w:rsidR="00CC74AA" w:rsidRDefault="00CC74AA" w:rsidP="0032454F">
                                  <w:pPr>
                                    <w:kinsoku w:val="0"/>
                                    <w:overflowPunct w:val="0"/>
                                    <w:spacing w:line="442" w:lineRule="exact"/>
                                    <w:ind w:left="176" w:right="184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課</w:t>
                                  </w:r>
                                </w:p>
                                <w:p w:rsidR="00CC74AA" w:rsidRPr="0032454F" w:rsidRDefault="00CC74AA" w:rsidP="0032454F">
                                  <w:pPr>
                                    <w:kinsoku w:val="0"/>
                                    <w:overflowPunct w:val="0"/>
                                    <w:spacing w:line="442" w:lineRule="exact"/>
                                    <w:ind w:left="176" w:right="18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班級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ind w:left="36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ind w:left="36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節次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ind w:left="12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參與觀課者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11" w:line="240" w:lineRule="exact"/>
                                  </w:pPr>
                                </w:p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ind w:left="41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CC74AA" w:rsidTr="00033913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Pr="00B5709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709A">
                                    <w:rPr>
                                      <w:rFonts w:ascii="標楷體" w:eastAsia="標楷體" w:hAnsi="標楷體" w:hint="eastAsia"/>
                                    </w:rPr>
                                    <w:t>謝長良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Pr="00B5709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709A">
                                    <w:rPr>
                                      <w:rFonts w:ascii="標楷體" w:eastAsia="標楷體" w:hAnsi="標楷體" w:hint="eastAsia"/>
                                    </w:rPr>
                                    <w:t>六甲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Pr="00B5709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709A">
                                    <w:rPr>
                                      <w:rFonts w:ascii="標楷體" w:eastAsia="標楷體" w:hAnsi="標楷體" w:hint="eastAsia"/>
                                    </w:rPr>
                                    <w:t>閩南語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Pr="00C0012E" w:rsidRDefault="00CC74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0012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107</w:t>
                                  </w:r>
                                  <w:r w:rsidRPr="00C0012E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0012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C0012E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C0012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C0012E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C0012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第四節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Pr="00B5709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5709A">
                                    <w:rPr>
                                      <w:rFonts w:ascii="標楷體" w:eastAsia="標楷體" w:hAnsi="標楷體" w:hint="eastAsia"/>
                                    </w:rPr>
                                    <w:t>楊鳳英、王瑞男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Pr="0006029B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6029B">
                                    <w:rPr>
                                      <w:rFonts w:ascii="標楷體" w:eastAsia="標楷體" w:hAnsi="標楷體" w:hint="eastAsia"/>
                                    </w:rPr>
                                    <w:t>張瑞芬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Pr="0006029B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6029B">
                                    <w:rPr>
                                      <w:rFonts w:ascii="標楷體" w:eastAsia="標楷體" w:hAnsi="標楷體" w:hint="eastAsia"/>
                                    </w:rPr>
                                    <w:t>三甲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Pr="0006029B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6029B">
                                    <w:rPr>
                                      <w:rFonts w:ascii="標楷體" w:eastAsia="標楷體" w:hAnsi="標楷體" w:hint="eastAsia"/>
                                    </w:rPr>
                                    <w:t>社會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Pr="00AC51E3" w:rsidRDefault="00CC74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C51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C51E3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07.12.7/</w:t>
                                  </w:r>
                                  <w:r w:rsidRPr="00AC51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第五節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Pr="0006029B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6029B">
                                    <w:rPr>
                                      <w:rFonts w:ascii="標楷體" w:eastAsia="標楷體" w:hAnsi="標楷體" w:hint="eastAsia"/>
                                    </w:rPr>
                                    <w:t>許雅媜</w:t>
                                  </w:r>
                                  <w:r w:rsidRPr="0006029B">
                                    <w:rPr>
                                      <w:rFonts w:ascii="標楷體" w:eastAsia="標楷體" w:hAnsi="標楷體"/>
                                    </w:rPr>
                                    <w:t>、</w:t>
                                  </w:r>
                                  <w:r w:rsidRPr="0006029B">
                                    <w:rPr>
                                      <w:rFonts w:ascii="標楷體" w:eastAsia="標楷體" w:hAnsi="標楷體" w:hint="eastAsia"/>
                                    </w:rPr>
                                    <w:t>張瓊文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Pr="0006029B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6029B">
                                    <w:rPr>
                                      <w:rFonts w:ascii="標楷體" w:eastAsia="標楷體" w:hAnsi="標楷體" w:hint="eastAsia"/>
                                    </w:rPr>
                                    <w:t>許雅媜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Pr="0006029B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6029B">
                                    <w:rPr>
                                      <w:rFonts w:ascii="標楷體" w:eastAsia="標楷體" w:hAnsi="標楷體" w:hint="eastAsia"/>
                                    </w:rPr>
                                    <w:t>四甲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Pr="0006029B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6029B">
                                    <w:rPr>
                                      <w:rFonts w:ascii="標楷體" w:eastAsia="標楷體" w:hAnsi="標楷體" w:hint="eastAsia"/>
                                    </w:rPr>
                                    <w:t>數學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Pr="00AC51E3" w:rsidRDefault="00CC74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C51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C51E3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07.10.26/</w:t>
                                  </w:r>
                                  <w:bookmarkStart w:id="1" w:name="OLE_LINK1"/>
                                  <w:bookmarkStart w:id="2" w:name="OLE_LINK2"/>
                                  <w:r w:rsidRPr="00AC51E3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第二節</w:t>
                                  </w:r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Pr="0006029B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6029B">
                                    <w:rPr>
                                      <w:rFonts w:ascii="標楷體" w:eastAsia="標楷體" w:hAnsi="標楷體" w:hint="eastAsia"/>
                                    </w:rPr>
                                    <w:t>張瑞芬、</w:t>
                                  </w:r>
                                  <w:r w:rsidRPr="0006029B">
                                    <w:rPr>
                                      <w:rFonts w:ascii="標楷體" w:eastAsia="標楷體" w:hAnsi="標楷體"/>
                                    </w:rPr>
                                    <w:t>張瓊文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Pr="0092628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2628A">
                                    <w:rPr>
                                      <w:rFonts w:ascii="標楷體" w:eastAsia="標楷體" w:hAnsi="標楷體" w:hint="eastAsia"/>
                                    </w:rPr>
                                    <w:t>張珮詩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Pr="0092628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2628A">
                                    <w:rPr>
                                      <w:rFonts w:ascii="標楷體" w:eastAsia="標楷體" w:hAnsi="標楷體" w:hint="eastAsia"/>
                                    </w:rPr>
                                    <w:t>二甲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Pr="0092628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2628A">
                                    <w:rPr>
                                      <w:rFonts w:ascii="標楷體" w:eastAsia="標楷體" w:hAnsi="標楷體" w:hint="eastAsia"/>
                                    </w:rPr>
                                    <w:t>閱讀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Pr="0092628A" w:rsidRDefault="00CC74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262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2628A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07.10.24/</w:t>
                                  </w:r>
                                  <w:r w:rsidRPr="009262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第三節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Pr="0092628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3" w:name="OLE_LINK3"/>
                                  <w:bookmarkStart w:id="4" w:name="OLE_LINK4"/>
                                  <w:r w:rsidRPr="0092628A">
                                    <w:rPr>
                                      <w:rFonts w:ascii="標楷體" w:eastAsia="標楷體" w:hAnsi="標楷體" w:hint="eastAsia"/>
                                    </w:rPr>
                                    <w:t>張瑞芬</w:t>
                                  </w:r>
                                  <w:r w:rsidRPr="0092628A">
                                    <w:rPr>
                                      <w:rFonts w:ascii="標楷體" w:eastAsia="標楷體" w:hAnsi="標楷體"/>
                                    </w:rPr>
                                    <w:t>、侯玫杏</w:t>
                                  </w:r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Pr="008F6C4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F6C4A">
                                    <w:rPr>
                                      <w:rFonts w:ascii="標楷體" w:eastAsia="標楷體" w:hAnsi="標楷體" w:hint="eastAsia"/>
                                    </w:rPr>
                                    <w:t>楊鳳英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Pr="008F6C4A" w:rsidRDefault="00CC74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8F6C4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一～三甲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Pr="008F6C4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F6C4A">
                                    <w:rPr>
                                      <w:rFonts w:ascii="標楷體" w:eastAsia="標楷體" w:hAnsi="標楷體" w:hint="eastAsia"/>
                                    </w:rPr>
                                    <w:t>體育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Pr="00BD4E3E" w:rsidRDefault="00CC74AA" w:rsidP="008F6C4A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BD4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BD4E3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07.10.24/</w:t>
                                  </w:r>
                                  <w:r w:rsidRPr="00BD4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第二節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Pr="008F6C4A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F6C4A">
                                    <w:rPr>
                                      <w:rFonts w:ascii="標楷體" w:eastAsia="標楷體" w:hAnsi="標楷體" w:hint="eastAsia"/>
                                    </w:rPr>
                                    <w:t>謝長良</w:t>
                                  </w:r>
                                  <w:r w:rsidRPr="008F6C4A">
                                    <w:rPr>
                                      <w:rFonts w:ascii="標楷體" w:eastAsia="標楷體" w:hAnsi="標楷體"/>
                                    </w:rPr>
                                    <w:t>、王瑞男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Pr="00BD4E3E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D4E3E">
                                    <w:rPr>
                                      <w:rFonts w:ascii="標楷體" w:eastAsia="標楷體" w:hAnsi="標楷體" w:hint="eastAsia"/>
                                    </w:rPr>
                                    <w:t>張瓊文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Pr="00BD4E3E" w:rsidRDefault="00CC74AA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D4E3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五六年級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Pr="00BD4E3E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D4E3E">
                                    <w:rPr>
                                      <w:rFonts w:ascii="標楷體" w:eastAsia="標楷體" w:hAnsi="標楷體" w:hint="eastAsia"/>
                                    </w:rPr>
                                    <w:t>音樂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Pr="00BD4E3E" w:rsidRDefault="00CC74AA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BD4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108.1.8/第二節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Pr="00BD4E3E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D4E3E">
                                    <w:rPr>
                                      <w:rFonts w:ascii="標楷體" w:eastAsia="標楷體" w:hAnsi="標楷體" w:hint="eastAsia"/>
                                    </w:rPr>
                                    <w:t>張瑞芬</w:t>
                                  </w:r>
                                  <w:r w:rsidRPr="00BD4E3E">
                                    <w:rPr>
                                      <w:rFonts w:ascii="標楷體" w:eastAsia="標楷體" w:hAnsi="標楷體"/>
                                    </w:rPr>
                                    <w:t>、侯玫杏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Pr="00637C04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37C04">
                                    <w:rPr>
                                      <w:rFonts w:ascii="標楷體" w:eastAsia="標楷體" w:hAnsi="標楷體" w:hint="eastAsia"/>
                                    </w:rPr>
                                    <w:t>王瑞男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Pr="00637C04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37C0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四～六甲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Pr="00637C04" w:rsidRDefault="00CC74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37C04">
                                    <w:rPr>
                                      <w:rFonts w:ascii="標楷體" w:eastAsia="標楷體" w:hAnsi="標楷體" w:hint="eastAsia"/>
                                    </w:rPr>
                                    <w:t>體育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Default="00CC74AA" w:rsidP="00637C04">
                                  <w:r w:rsidRPr="00BD4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BD4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.1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BD4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 w:rsidRPr="00BD4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/第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七</w:t>
                                  </w:r>
                                  <w:r w:rsidRPr="00BD4E3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節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Default="00CC74AA">
                                  <w:r w:rsidRPr="008F6C4A">
                                    <w:rPr>
                                      <w:rFonts w:ascii="標楷體" w:eastAsia="標楷體" w:hAnsi="標楷體" w:hint="eastAsia"/>
                                    </w:rPr>
                                    <w:t>謝長良</w:t>
                                  </w:r>
                                  <w:r w:rsidRPr="008F6C4A">
                                    <w:rPr>
                                      <w:rFonts w:ascii="標楷體" w:eastAsia="標楷體" w:hAnsi="標楷體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楊鳳英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0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73" w:type="dxa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before="32"/>
                                    <w:ind w:left="241" w:right="24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852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217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832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952" w:type="dxa"/>
                                </w:tcPr>
                                <w:p w:rsidR="00CC74AA" w:rsidRDefault="00CC74AA"/>
                              </w:tc>
                              <w:tc>
                                <w:tcPr>
                                  <w:tcW w:w="1175" w:type="dxa"/>
                                </w:tcPr>
                                <w:p w:rsidR="00CC74AA" w:rsidRDefault="00CC74AA"/>
                              </w:tc>
                            </w:tr>
                            <w:tr w:rsidR="00CC74AA" w:rsidTr="00033913">
                              <w:trPr>
                                <w:trHeight w:hRule="exact" w:val="507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line="398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備註：</w:t>
                                  </w:r>
                                </w:p>
                              </w:tc>
                            </w:tr>
                            <w:tr w:rsidR="00CC74AA" w:rsidTr="00033913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line="343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一、請各位老師自行選填一週次公開授課者，每位老師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場教學，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場觀摩他人。</w:t>
                                  </w:r>
                                </w:p>
                              </w:tc>
                            </w:tr>
                            <w:tr w:rsidR="00CC74AA" w:rsidTr="00033913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line="340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二、教學者要交【附錄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】教學活動設計單（電子檔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120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【附錄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-5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】公開授課自評</w:t>
                                  </w:r>
                                </w:p>
                              </w:tc>
                            </w:tr>
                            <w:tr w:rsidR="00CC74AA" w:rsidTr="00033913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line="341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表；觀課者要交【附錄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-3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】教師同儕學習活動照片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1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【附錄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-4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】公開授課觀課紀錄</w:t>
                                  </w:r>
                                </w:p>
                              </w:tc>
                            </w:tr>
                            <w:tr w:rsidR="00CC74AA" w:rsidTr="00033913">
                              <w:trPr>
                                <w:trHeight w:hRule="exact" w:val="439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line="340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表。以上各種表件請自學校校內文件分享平台下載。</w:t>
                                  </w:r>
                                </w:p>
                              </w:tc>
                            </w:tr>
                            <w:tr w:rsidR="00CC74AA" w:rsidTr="00033913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CC74AA" w:rsidRDefault="00CC74AA" w:rsidP="000412F9">
                                  <w:pPr>
                                    <w:kinsoku w:val="0"/>
                                    <w:overflowPunct w:val="0"/>
                                    <w:spacing w:line="340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三、教學活動設計請於教學前兩週，回傳電子檔給教務組長。</w:t>
                                  </w:r>
                                </w:p>
                              </w:tc>
                            </w:tr>
                            <w:tr w:rsidR="00CC74AA" w:rsidTr="0003391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8869" w:type="dxa"/>
                                  <w:gridSpan w:val="7"/>
                                </w:tcPr>
                                <w:p w:rsidR="00CC74AA" w:rsidRDefault="00CC74AA">
                                  <w:pPr>
                                    <w:kinsoku w:val="0"/>
                                    <w:overflowPunct w:val="0"/>
                                    <w:spacing w:line="341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四、節次的規劃是上午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節，下午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節。</w:t>
                                  </w:r>
                                </w:p>
                              </w:tc>
                            </w:tr>
                          </w:tbl>
                          <w:p w:rsidR="00CC74AA" w:rsidRDefault="00CC74AA" w:rsidP="00CC74A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384D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444.3pt;height:6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3"/>
                        <w:gridCol w:w="1068"/>
                        <w:gridCol w:w="852"/>
                        <w:gridCol w:w="1217"/>
                        <w:gridCol w:w="1832"/>
                        <w:gridCol w:w="1952"/>
                        <w:gridCol w:w="1175"/>
                      </w:tblGrid>
                      <w:tr w:rsidR="00CC74AA" w:rsidTr="000412F9">
                        <w:trPr>
                          <w:trHeight w:hRule="exact" w:val="1873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CC74AA" w:rsidRDefault="00CC74AA">
                            <w:pPr>
                              <w:kinsoku w:val="0"/>
                              <w:overflowPunct w:val="0"/>
                              <w:ind w:left="14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項次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CC74AA" w:rsidRDefault="00CC74AA">
                            <w:pPr>
                              <w:kinsoku w:val="0"/>
                              <w:overflowPunct w:val="0"/>
                              <w:ind w:left="167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授課者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C74AA" w:rsidRDefault="00CC74AA" w:rsidP="0032454F">
                            <w:pPr>
                              <w:kinsoku w:val="0"/>
                              <w:overflowPunct w:val="0"/>
                              <w:spacing w:line="442" w:lineRule="exact"/>
                              <w:ind w:left="176" w:right="184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授</w:t>
                            </w:r>
                          </w:p>
                          <w:p w:rsidR="00CC74AA" w:rsidRDefault="00CC74AA" w:rsidP="0032454F">
                            <w:pPr>
                              <w:kinsoku w:val="0"/>
                              <w:overflowPunct w:val="0"/>
                              <w:spacing w:line="442" w:lineRule="exact"/>
                              <w:ind w:left="176" w:right="184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課</w:t>
                            </w:r>
                          </w:p>
                          <w:p w:rsidR="00CC74AA" w:rsidRPr="0032454F" w:rsidRDefault="00CC74AA" w:rsidP="0032454F">
                            <w:pPr>
                              <w:kinsoku w:val="0"/>
                              <w:overflowPunct w:val="0"/>
                              <w:spacing w:line="442" w:lineRule="exact"/>
                              <w:ind w:left="176" w:right="18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班級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CC74AA" w:rsidRDefault="00CC74AA">
                            <w:pPr>
                              <w:kinsoku w:val="0"/>
                              <w:overflowPunct w:val="0"/>
                              <w:ind w:left="361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CC74AA" w:rsidRDefault="00CC74AA">
                            <w:pPr>
                              <w:kinsoku w:val="0"/>
                              <w:overflowPunct w:val="0"/>
                              <w:ind w:left="366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節次</w:t>
                            </w:r>
                          </w:p>
                        </w:tc>
                        <w:tc>
                          <w:tcPr>
                            <w:tcW w:w="1952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CC74AA" w:rsidRDefault="00CC74AA">
                            <w:pPr>
                              <w:kinsoku w:val="0"/>
                              <w:overflowPunct w:val="0"/>
                              <w:ind w:left="126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參與觀課者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11" w:line="240" w:lineRule="exact"/>
                            </w:pPr>
                          </w:p>
                          <w:p w:rsidR="00CC74AA" w:rsidRDefault="00CC74AA">
                            <w:pPr>
                              <w:kinsoku w:val="0"/>
                              <w:overflowPunct w:val="0"/>
                              <w:ind w:left="41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備註</w:t>
                            </w:r>
                          </w:p>
                        </w:tc>
                      </w:tr>
                      <w:tr w:rsidR="00CC74AA" w:rsidTr="00033913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Pr="00B5709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709A">
                              <w:rPr>
                                <w:rFonts w:ascii="標楷體" w:eastAsia="標楷體" w:hAnsi="標楷體" w:hint="eastAsia"/>
                              </w:rPr>
                              <w:t>謝長良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C74AA" w:rsidRPr="00B5709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709A">
                              <w:rPr>
                                <w:rFonts w:ascii="標楷體" w:eastAsia="標楷體" w:hAnsi="標楷體" w:hint="eastAsia"/>
                              </w:rPr>
                              <w:t>六甲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CC74AA" w:rsidRPr="00B5709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709A">
                              <w:rPr>
                                <w:rFonts w:ascii="標楷體" w:eastAsia="標楷體" w:hAnsi="標楷體" w:hint="eastAsia"/>
                              </w:rPr>
                              <w:t>閩南語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C74AA" w:rsidRPr="00C0012E" w:rsidRDefault="00CC74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001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107</w:t>
                            </w:r>
                            <w:r w:rsidRPr="00C0012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C001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C0012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Pr="00C001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C0012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C0012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第四節</w:t>
                            </w:r>
                          </w:p>
                        </w:tc>
                        <w:tc>
                          <w:tcPr>
                            <w:tcW w:w="1952" w:type="dxa"/>
                          </w:tcPr>
                          <w:p w:rsidR="00CC74AA" w:rsidRPr="00B5709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709A">
                              <w:rPr>
                                <w:rFonts w:ascii="標楷體" w:eastAsia="標楷體" w:hAnsi="標楷體" w:hint="eastAsia"/>
                              </w:rPr>
                              <w:t>楊鳳英、王瑞男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Pr="0006029B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029B">
                              <w:rPr>
                                <w:rFonts w:ascii="標楷體" w:eastAsia="標楷體" w:hAnsi="標楷體" w:hint="eastAsia"/>
                              </w:rPr>
                              <w:t>張瑞芬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C74AA" w:rsidRPr="0006029B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029B">
                              <w:rPr>
                                <w:rFonts w:ascii="標楷體" w:eastAsia="標楷體" w:hAnsi="標楷體" w:hint="eastAsia"/>
                              </w:rPr>
                              <w:t>三甲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CC74AA" w:rsidRPr="0006029B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029B">
                              <w:rPr>
                                <w:rFonts w:ascii="標楷體" w:eastAsia="標楷體" w:hAnsi="標楷體" w:hint="eastAsia"/>
                              </w:rPr>
                              <w:t>社會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C74AA" w:rsidRPr="00AC51E3" w:rsidRDefault="00CC74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C51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C51E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07.12.7/</w:t>
                            </w:r>
                            <w:r w:rsidRPr="00AC51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第五節</w:t>
                            </w:r>
                          </w:p>
                        </w:tc>
                        <w:tc>
                          <w:tcPr>
                            <w:tcW w:w="1952" w:type="dxa"/>
                          </w:tcPr>
                          <w:p w:rsidR="00CC74AA" w:rsidRPr="0006029B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029B">
                              <w:rPr>
                                <w:rFonts w:ascii="標楷體" w:eastAsia="標楷體" w:hAnsi="標楷體" w:hint="eastAsia"/>
                              </w:rPr>
                              <w:t>許雅媜</w:t>
                            </w:r>
                            <w:r w:rsidRPr="0006029B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 w:rsidRPr="0006029B">
                              <w:rPr>
                                <w:rFonts w:ascii="標楷體" w:eastAsia="標楷體" w:hAnsi="標楷體" w:hint="eastAsia"/>
                              </w:rPr>
                              <w:t>張瓊文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Pr="0006029B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029B">
                              <w:rPr>
                                <w:rFonts w:ascii="標楷體" w:eastAsia="標楷體" w:hAnsi="標楷體" w:hint="eastAsia"/>
                              </w:rPr>
                              <w:t>許雅媜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C74AA" w:rsidRPr="0006029B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029B">
                              <w:rPr>
                                <w:rFonts w:ascii="標楷體" w:eastAsia="標楷體" w:hAnsi="標楷體" w:hint="eastAsia"/>
                              </w:rPr>
                              <w:t>四甲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CC74AA" w:rsidRPr="0006029B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029B">
                              <w:rPr>
                                <w:rFonts w:ascii="標楷體" w:eastAsia="標楷體" w:hAnsi="標楷體" w:hint="eastAsia"/>
                              </w:rPr>
                              <w:t>數學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C74AA" w:rsidRPr="00AC51E3" w:rsidRDefault="00CC74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C51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AC51E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07.10.26/</w:t>
                            </w:r>
                            <w:bookmarkStart w:id="5" w:name="OLE_LINK1"/>
                            <w:bookmarkStart w:id="6" w:name="OLE_LINK2"/>
                            <w:r w:rsidRPr="00AC51E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第二節</w:t>
                            </w:r>
                            <w:bookmarkEnd w:id="5"/>
                            <w:bookmarkEnd w:id="6"/>
                          </w:p>
                        </w:tc>
                        <w:tc>
                          <w:tcPr>
                            <w:tcW w:w="1952" w:type="dxa"/>
                          </w:tcPr>
                          <w:p w:rsidR="00CC74AA" w:rsidRPr="0006029B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029B">
                              <w:rPr>
                                <w:rFonts w:ascii="標楷體" w:eastAsia="標楷體" w:hAnsi="標楷體" w:hint="eastAsia"/>
                              </w:rPr>
                              <w:t>張瑞芬、</w:t>
                            </w:r>
                            <w:r w:rsidRPr="0006029B">
                              <w:rPr>
                                <w:rFonts w:ascii="標楷體" w:eastAsia="標楷體" w:hAnsi="標楷體"/>
                              </w:rPr>
                              <w:t>張瓊文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Pr="0092628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2628A">
                              <w:rPr>
                                <w:rFonts w:ascii="標楷體" w:eastAsia="標楷體" w:hAnsi="標楷體" w:hint="eastAsia"/>
                              </w:rPr>
                              <w:t>張珮詩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C74AA" w:rsidRPr="0092628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2628A">
                              <w:rPr>
                                <w:rFonts w:ascii="標楷體" w:eastAsia="標楷體" w:hAnsi="標楷體" w:hint="eastAsia"/>
                              </w:rPr>
                              <w:t>二甲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CC74AA" w:rsidRPr="0092628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2628A">
                              <w:rPr>
                                <w:rFonts w:ascii="標楷體" w:eastAsia="標楷體" w:hAnsi="標楷體" w:hint="eastAsia"/>
                              </w:rPr>
                              <w:t>閱讀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C74AA" w:rsidRPr="0092628A" w:rsidRDefault="00CC74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62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2628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07.10.24/</w:t>
                            </w:r>
                            <w:r w:rsidRPr="009262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第三節</w:t>
                            </w:r>
                          </w:p>
                        </w:tc>
                        <w:tc>
                          <w:tcPr>
                            <w:tcW w:w="1952" w:type="dxa"/>
                          </w:tcPr>
                          <w:p w:rsidR="00CC74AA" w:rsidRPr="0092628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7" w:name="OLE_LINK3"/>
                            <w:bookmarkStart w:id="8" w:name="OLE_LINK4"/>
                            <w:r w:rsidRPr="0092628A">
                              <w:rPr>
                                <w:rFonts w:ascii="標楷體" w:eastAsia="標楷體" w:hAnsi="標楷體" w:hint="eastAsia"/>
                              </w:rPr>
                              <w:t>張瑞芬</w:t>
                            </w:r>
                            <w:r w:rsidRPr="0092628A">
                              <w:rPr>
                                <w:rFonts w:ascii="標楷體" w:eastAsia="標楷體" w:hAnsi="標楷體"/>
                              </w:rPr>
                              <w:t>、侯玫杏</w:t>
                            </w:r>
                            <w:bookmarkEnd w:id="7"/>
                            <w:bookmarkEnd w:id="8"/>
                          </w:p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Pr="008F6C4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6C4A">
                              <w:rPr>
                                <w:rFonts w:ascii="標楷體" w:eastAsia="標楷體" w:hAnsi="標楷體" w:hint="eastAsia"/>
                              </w:rPr>
                              <w:t>楊鳳英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C74AA" w:rsidRPr="008F6C4A" w:rsidRDefault="00CC74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F6C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一～三甲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CC74AA" w:rsidRPr="008F6C4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6C4A">
                              <w:rPr>
                                <w:rFonts w:ascii="標楷體" w:eastAsia="標楷體" w:hAnsi="標楷體" w:hint="eastAsia"/>
                              </w:rPr>
                              <w:t>體育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C74AA" w:rsidRPr="00BD4E3E" w:rsidRDefault="00CC74AA" w:rsidP="008F6C4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BD4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BD4E3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07.10.24/</w:t>
                            </w:r>
                            <w:r w:rsidRPr="00BD4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第二節</w:t>
                            </w:r>
                          </w:p>
                        </w:tc>
                        <w:tc>
                          <w:tcPr>
                            <w:tcW w:w="1952" w:type="dxa"/>
                          </w:tcPr>
                          <w:p w:rsidR="00CC74AA" w:rsidRPr="008F6C4A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F6C4A">
                              <w:rPr>
                                <w:rFonts w:ascii="標楷體" w:eastAsia="標楷體" w:hAnsi="標楷體" w:hint="eastAsia"/>
                              </w:rPr>
                              <w:t>謝長良</w:t>
                            </w:r>
                            <w:r w:rsidRPr="008F6C4A">
                              <w:rPr>
                                <w:rFonts w:ascii="標楷體" w:eastAsia="標楷體" w:hAnsi="標楷體"/>
                              </w:rPr>
                              <w:t>、王瑞男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Pr="00BD4E3E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4E3E">
                              <w:rPr>
                                <w:rFonts w:ascii="標楷體" w:eastAsia="標楷體" w:hAnsi="標楷體" w:hint="eastAsia"/>
                              </w:rPr>
                              <w:t>張瓊文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C74AA" w:rsidRPr="00BD4E3E" w:rsidRDefault="00CC74A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D4E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五六年級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CC74AA" w:rsidRPr="00BD4E3E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4E3E">
                              <w:rPr>
                                <w:rFonts w:ascii="標楷體" w:eastAsia="標楷體" w:hAnsi="標楷體" w:hint="eastAsia"/>
                              </w:rPr>
                              <w:t>音樂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C74AA" w:rsidRPr="00BD4E3E" w:rsidRDefault="00CC74A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BD4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108.1.8/第二節</w:t>
                            </w:r>
                          </w:p>
                        </w:tc>
                        <w:tc>
                          <w:tcPr>
                            <w:tcW w:w="1952" w:type="dxa"/>
                          </w:tcPr>
                          <w:p w:rsidR="00CC74AA" w:rsidRPr="00BD4E3E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D4E3E">
                              <w:rPr>
                                <w:rFonts w:ascii="標楷體" w:eastAsia="標楷體" w:hAnsi="標楷體" w:hint="eastAsia"/>
                              </w:rPr>
                              <w:t>張瑞芬</w:t>
                            </w:r>
                            <w:r w:rsidRPr="00BD4E3E">
                              <w:rPr>
                                <w:rFonts w:ascii="標楷體" w:eastAsia="標楷體" w:hAnsi="標楷體"/>
                              </w:rPr>
                              <w:t>、侯玫杏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Pr="00637C04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37C04">
                              <w:rPr>
                                <w:rFonts w:ascii="標楷體" w:eastAsia="標楷體" w:hAnsi="標楷體" w:hint="eastAsia"/>
                              </w:rPr>
                              <w:t>王瑞男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CC74AA" w:rsidRPr="00637C04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37C0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四～六甲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CC74AA" w:rsidRPr="00637C04" w:rsidRDefault="00CC74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37C04">
                              <w:rPr>
                                <w:rFonts w:ascii="標楷體" w:eastAsia="標楷體" w:hAnsi="標楷體" w:hint="eastAsia"/>
                              </w:rPr>
                              <w:t>體育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:rsidR="00CC74AA" w:rsidRDefault="00CC74AA" w:rsidP="00637C04">
                            <w:r w:rsidRPr="00BD4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7</w:t>
                            </w:r>
                            <w:r w:rsidRPr="00BD4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</w:t>
                            </w:r>
                            <w:r w:rsidRPr="00BD4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23</w:t>
                            </w:r>
                            <w:r w:rsidRPr="00BD4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/第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七</w:t>
                            </w:r>
                            <w:r w:rsidRPr="00BD4E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節</w:t>
                            </w:r>
                          </w:p>
                        </w:tc>
                        <w:tc>
                          <w:tcPr>
                            <w:tcW w:w="1952" w:type="dxa"/>
                          </w:tcPr>
                          <w:p w:rsidR="00CC74AA" w:rsidRDefault="00CC74AA">
                            <w:r w:rsidRPr="008F6C4A">
                              <w:rPr>
                                <w:rFonts w:ascii="標楷體" w:eastAsia="標楷體" w:hAnsi="標楷體" w:hint="eastAsia"/>
                              </w:rPr>
                              <w:t>謝長良</w:t>
                            </w:r>
                            <w:r w:rsidRPr="008F6C4A">
                              <w:rPr>
                                <w:rFonts w:ascii="標楷體" w:eastAsia="標楷體" w:hAnsi="標楷體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楊鳳英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Default="00CC74AA"/>
                        </w:tc>
                        <w:tc>
                          <w:tcPr>
                            <w:tcW w:w="852" w:type="dxa"/>
                          </w:tcPr>
                          <w:p w:rsidR="00CC74AA" w:rsidRDefault="00CC74AA"/>
                        </w:tc>
                        <w:tc>
                          <w:tcPr>
                            <w:tcW w:w="1217" w:type="dxa"/>
                          </w:tcPr>
                          <w:p w:rsidR="00CC74AA" w:rsidRDefault="00CC74AA"/>
                        </w:tc>
                        <w:tc>
                          <w:tcPr>
                            <w:tcW w:w="1832" w:type="dxa"/>
                          </w:tcPr>
                          <w:p w:rsidR="00CC74AA" w:rsidRDefault="00CC74AA"/>
                        </w:tc>
                        <w:tc>
                          <w:tcPr>
                            <w:tcW w:w="1952" w:type="dxa"/>
                          </w:tcPr>
                          <w:p w:rsidR="00CC74AA" w:rsidRDefault="00CC74AA"/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449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0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Default="00CC74AA"/>
                        </w:tc>
                        <w:tc>
                          <w:tcPr>
                            <w:tcW w:w="852" w:type="dxa"/>
                          </w:tcPr>
                          <w:p w:rsidR="00CC74AA" w:rsidRDefault="00CC74AA"/>
                        </w:tc>
                        <w:tc>
                          <w:tcPr>
                            <w:tcW w:w="1217" w:type="dxa"/>
                          </w:tcPr>
                          <w:p w:rsidR="00CC74AA" w:rsidRDefault="00CC74AA"/>
                        </w:tc>
                        <w:tc>
                          <w:tcPr>
                            <w:tcW w:w="1832" w:type="dxa"/>
                          </w:tcPr>
                          <w:p w:rsidR="00CC74AA" w:rsidRDefault="00CC74AA"/>
                        </w:tc>
                        <w:tc>
                          <w:tcPr>
                            <w:tcW w:w="1952" w:type="dxa"/>
                          </w:tcPr>
                          <w:p w:rsidR="00CC74AA" w:rsidRDefault="00CC74AA"/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451"/>
                        </w:trPr>
                        <w:tc>
                          <w:tcPr>
                            <w:tcW w:w="773" w:type="dxa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before="32"/>
                              <w:ind w:left="241" w:right="241"/>
                              <w:jc w:val="center"/>
                            </w:pPr>
                            <w:r>
                              <w:rPr>
                                <w:rFonts w:ascii="標楷體" w:eastAsia="標楷體" w:cs="標楷體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:rsidR="00CC74AA" w:rsidRDefault="00CC74AA"/>
                        </w:tc>
                        <w:tc>
                          <w:tcPr>
                            <w:tcW w:w="852" w:type="dxa"/>
                          </w:tcPr>
                          <w:p w:rsidR="00CC74AA" w:rsidRDefault="00CC74AA"/>
                        </w:tc>
                        <w:tc>
                          <w:tcPr>
                            <w:tcW w:w="1217" w:type="dxa"/>
                          </w:tcPr>
                          <w:p w:rsidR="00CC74AA" w:rsidRDefault="00CC74AA"/>
                        </w:tc>
                        <w:tc>
                          <w:tcPr>
                            <w:tcW w:w="1832" w:type="dxa"/>
                          </w:tcPr>
                          <w:p w:rsidR="00CC74AA" w:rsidRDefault="00CC74AA"/>
                        </w:tc>
                        <w:tc>
                          <w:tcPr>
                            <w:tcW w:w="1952" w:type="dxa"/>
                          </w:tcPr>
                          <w:p w:rsidR="00CC74AA" w:rsidRDefault="00CC74AA"/>
                        </w:tc>
                        <w:tc>
                          <w:tcPr>
                            <w:tcW w:w="1175" w:type="dxa"/>
                          </w:tcPr>
                          <w:p w:rsidR="00CC74AA" w:rsidRDefault="00CC74AA"/>
                        </w:tc>
                      </w:tr>
                      <w:tr w:rsidR="00CC74AA" w:rsidTr="00033913">
                        <w:trPr>
                          <w:trHeight w:hRule="exact" w:val="507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line="398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備註：</w:t>
                            </w:r>
                          </w:p>
                        </w:tc>
                      </w:tr>
                      <w:tr w:rsidR="00CC74AA" w:rsidTr="00033913">
                        <w:trPr>
                          <w:trHeight w:hRule="exact" w:val="442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line="343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一、請各位老師自行選填一週次公開授課者，每位老師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場教學，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場觀摩他人。</w:t>
                            </w:r>
                          </w:p>
                        </w:tc>
                      </w:tr>
                      <w:tr w:rsidR="00CC74AA" w:rsidTr="00033913">
                        <w:trPr>
                          <w:trHeight w:hRule="exact" w:val="441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line="340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二、教學者要交【附錄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-2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】教學活動設計單（電子檔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120"/>
                              </w:rPr>
                              <w:t>）、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【附錄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-5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】公開授課自評</w:t>
                            </w:r>
                          </w:p>
                        </w:tc>
                      </w:tr>
                      <w:tr w:rsidR="00CC74AA" w:rsidTr="00033913">
                        <w:trPr>
                          <w:trHeight w:hRule="exact" w:val="441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line="341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表；觀課者要交【附錄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-3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】教師同儕學習活動照片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1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【附錄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-4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】公開授課觀課紀錄</w:t>
                            </w:r>
                          </w:p>
                        </w:tc>
                      </w:tr>
                      <w:tr w:rsidR="00CC74AA" w:rsidTr="00033913">
                        <w:trPr>
                          <w:trHeight w:hRule="exact" w:val="439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line="340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表。以上各種表件請自學校校內文件分享平台下載。</w:t>
                            </w:r>
                          </w:p>
                        </w:tc>
                      </w:tr>
                      <w:tr w:rsidR="00CC74AA" w:rsidTr="00033913">
                        <w:trPr>
                          <w:trHeight w:hRule="exact" w:val="440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CC74AA" w:rsidRDefault="00CC74AA" w:rsidP="000412F9">
                            <w:pPr>
                              <w:kinsoku w:val="0"/>
                              <w:overflowPunct w:val="0"/>
                              <w:spacing w:line="340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三、教學活動設計請於教學前兩週，回傳電子檔給教務組長。</w:t>
                            </w:r>
                          </w:p>
                        </w:tc>
                      </w:tr>
                      <w:tr w:rsidR="00CC74AA" w:rsidTr="00033913">
                        <w:trPr>
                          <w:trHeight w:hRule="exact" w:val="382"/>
                        </w:trPr>
                        <w:tc>
                          <w:tcPr>
                            <w:tcW w:w="8869" w:type="dxa"/>
                            <w:gridSpan w:val="7"/>
                          </w:tcPr>
                          <w:p w:rsidR="00CC74AA" w:rsidRDefault="00CC74AA">
                            <w:pPr>
                              <w:kinsoku w:val="0"/>
                              <w:overflowPunct w:val="0"/>
                              <w:spacing w:line="341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四、節次的規劃是上午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節，下午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節。</w:t>
                            </w:r>
                          </w:p>
                        </w:tc>
                      </w:tr>
                    </w:tbl>
                    <w:p w:rsidR="00CC74AA" w:rsidRDefault="00CC74AA" w:rsidP="00CC74AA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3409E1" w:rsidRDefault="003409E1" w:rsidP="003409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/>
        </w:rPr>
      </w:pPr>
    </w:p>
    <w:sectPr w:rsidR="003409E1" w:rsidSect="00E111AC">
      <w:type w:val="continuous"/>
      <w:pgSz w:w="11912" w:h="16860"/>
      <w:pgMar w:top="0" w:right="1480" w:bottom="0" w:left="1300" w:header="720" w:footer="720" w:gutter="0"/>
      <w:cols w:space="720" w:equalWidth="0">
        <w:col w:w="91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FD" w:rsidRDefault="006A6AFD" w:rsidP="003409E1">
      <w:r>
        <w:separator/>
      </w:r>
    </w:p>
  </w:endnote>
  <w:endnote w:type="continuationSeparator" w:id="0">
    <w:p w:rsidR="006A6AFD" w:rsidRDefault="006A6AFD" w:rsidP="003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FD" w:rsidRDefault="006A6AFD" w:rsidP="003409E1">
      <w:r>
        <w:separator/>
      </w:r>
    </w:p>
  </w:footnote>
  <w:footnote w:type="continuationSeparator" w:id="0">
    <w:p w:rsidR="006A6AFD" w:rsidRDefault="006A6AFD" w:rsidP="0034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3A5"/>
    <w:multiLevelType w:val="hybridMultilevel"/>
    <w:tmpl w:val="A32A1580"/>
    <w:lvl w:ilvl="0" w:tplc="6F3CE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723BA"/>
    <w:multiLevelType w:val="hybridMultilevel"/>
    <w:tmpl w:val="E7AEBBEE"/>
    <w:lvl w:ilvl="0" w:tplc="36305BF6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2607C"/>
    <w:multiLevelType w:val="hybridMultilevel"/>
    <w:tmpl w:val="4B56ADE4"/>
    <w:lvl w:ilvl="0" w:tplc="50E85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F7433"/>
    <w:multiLevelType w:val="hybridMultilevel"/>
    <w:tmpl w:val="2D00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AC66FC"/>
    <w:multiLevelType w:val="hybridMultilevel"/>
    <w:tmpl w:val="49DA867A"/>
    <w:lvl w:ilvl="0" w:tplc="C63A1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5" w15:restartNumberingAfterBreak="0">
    <w:nsid w:val="78DB2A4A"/>
    <w:multiLevelType w:val="hybridMultilevel"/>
    <w:tmpl w:val="048CA9F8"/>
    <w:lvl w:ilvl="0" w:tplc="BAB07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1"/>
    <w:rsid w:val="00004BBB"/>
    <w:rsid w:val="00027553"/>
    <w:rsid w:val="000329FB"/>
    <w:rsid w:val="000374DA"/>
    <w:rsid w:val="00051CA4"/>
    <w:rsid w:val="00052380"/>
    <w:rsid w:val="00056BED"/>
    <w:rsid w:val="0006029B"/>
    <w:rsid w:val="00061D05"/>
    <w:rsid w:val="00071EE7"/>
    <w:rsid w:val="00072FA5"/>
    <w:rsid w:val="000879A0"/>
    <w:rsid w:val="000A2012"/>
    <w:rsid w:val="000B2003"/>
    <w:rsid w:val="000C07E5"/>
    <w:rsid w:val="000C163F"/>
    <w:rsid w:val="000E04B2"/>
    <w:rsid w:val="000F7E74"/>
    <w:rsid w:val="0010389F"/>
    <w:rsid w:val="00104DDC"/>
    <w:rsid w:val="00106D18"/>
    <w:rsid w:val="00111868"/>
    <w:rsid w:val="0011334B"/>
    <w:rsid w:val="00117401"/>
    <w:rsid w:val="001259EF"/>
    <w:rsid w:val="0014116C"/>
    <w:rsid w:val="001461E6"/>
    <w:rsid w:val="00172298"/>
    <w:rsid w:val="00173C2B"/>
    <w:rsid w:val="0017496F"/>
    <w:rsid w:val="00182BD7"/>
    <w:rsid w:val="00197496"/>
    <w:rsid w:val="001C2A02"/>
    <w:rsid w:val="001E6849"/>
    <w:rsid w:val="001E73C1"/>
    <w:rsid w:val="001F38C6"/>
    <w:rsid w:val="00202922"/>
    <w:rsid w:val="00205D2B"/>
    <w:rsid w:val="002113F5"/>
    <w:rsid w:val="00230C8A"/>
    <w:rsid w:val="00233F51"/>
    <w:rsid w:val="00236F65"/>
    <w:rsid w:val="00252649"/>
    <w:rsid w:val="00253B37"/>
    <w:rsid w:val="00262D3C"/>
    <w:rsid w:val="00265C3D"/>
    <w:rsid w:val="00274336"/>
    <w:rsid w:val="00277190"/>
    <w:rsid w:val="0028032E"/>
    <w:rsid w:val="002934DC"/>
    <w:rsid w:val="002C36B0"/>
    <w:rsid w:val="002D288D"/>
    <w:rsid w:val="002E5DEF"/>
    <w:rsid w:val="002F059A"/>
    <w:rsid w:val="00300A36"/>
    <w:rsid w:val="00311DCE"/>
    <w:rsid w:val="003243C1"/>
    <w:rsid w:val="003304C5"/>
    <w:rsid w:val="00331939"/>
    <w:rsid w:val="003409E1"/>
    <w:rsid w:val="003410DB"/>
    <w:rsid w:val="00346512"/>
    <w:rsid w:val="00352257"/>
    <w:rsid w:val="00352382"/>
    <w:rsid w:val="00363F33"/>
    <w:rsid w:val="0036518B"/>
    <w:rsid w:val="0036593C"/>
    <w:rsid w:val="00393B6C"/>
    <w:rsid w:val="00396913"/>
    <w:rsid w:val="003B7B8E"/>
    <w:rsid w:val="003C0017"/>
    <w:rsid w:val="003E196E"/>
    <w:rsid w:val="003E3FA6"/>
    <w:rsid w:val="003F292B"/>
    <w:rsid w:val="003F305E"/>
    <w:rsid w:val="004056C9"/>
    <w:rsid w:val="00406BE1"/>
    <w:rsid w:val="00415BCF"/>
    <w:rsid w:val="00415C88"/>
    <w:rsid w:val="0043399A"/>
    <w:rsid w:val="00442D78"/>
    <w:rsid w:val="0044485D"/>
    <w:rsid w:val="00444C27"/>
    <w:rsid w:val="00450611"/>
    <w:rsid w:val="00463BE7"/>
    <w:rsid w:val="004771A9"/>
    <w:rsid w:val="00487CCD"/>
    <w:rsid w:val="00490723"/>
    <w:rsid w:val="00497635"/>
    <w:rsid w:val="004A496B"/>
    <w:rsid w:val="004F579F"/>
    <w:rsid w:val="00503E4F"/>
    <w:rsid w:val="0050592B"/>
    <w:rsid w:val="0052373C"/>
    <w:rsid w:val="0053633B"/>
    <w:rsid w:val="00536BC3"/>
    <w:rsid w:val="005478BF"/>
    <w:rsid w:val="00554339"/>
    <w:rsid w:val="005A22B8"/>
    <w:rsid w:val="005A4865"/>
    <w:rsid w:val="005B63C3"/>
    <w:rsid w:val="005C434D"/>
    <w:rsid w:val="005E6C0D"/>
    <w:rsid w:val="005F2701"/>
    <w:rsid w:val="00611B3A"/>
    <w:rsid w:val="00612989"/>
    <w:rsid w:val="006209AA"/>
    <w:rsid w:val="00622570"/>
    <w:rsid w:val="00624A52"/>
    <w:rsid w:val="00625E8D"/>
    <w:rsid w:val="00634FCF"/>
    <w:rsid w:val="00664EAF"/>
    <w:rsid w:val="006742DE"/>
    <w:rsid w:val="00685D53"/>
    <w:rsid w:val="006A6AFD"/>
    <w:rsid w:val="006C64A0"/>
    <w:rsid w:val="007144E1"/>
    <w:rsid w:val="00730CA1"/>
    <w:rsid w:val="0074079E"/>
    <w:rsid w:val="0074216F"/>
    <w:rsid w:val="007501DB"/>
    <w:rsid w:val="007675FA"/>
    <w:rsid w:val="007924F2"/>
    <w:rsid w:val="007936A2"/>
    <w:rsid w:val="007A1F95"/>
    <w:rsid w:val="007A3125"/>
    <w:rsid w:val="007B06DE"/>
    <w:rsid w:val="007B08A8"/>
    <w:rsid w:val="007B2E89"/>
    <w:rsid w:val="007C77F9"/>
    <w:rsid w:val="0080125D"/>
    <w:rsid w:val="00802B88"/>
    <w:rsid w:val="00805F00"/>
    <w:rsid w:val="008237CD"/>
    <w:rsid w:val="00835855"/>
    <w:rsid w:val="00855F59"/>
    <w:rsid w:val="008A5245"/>
    <w:rsid w:val="008B5274"/>
    <w:rsid w:val="008B5353"/>
    <w:rsid w:val="008C38BD"/>
    <w:rsid w:val="008C7653"/>
    <w:rsid w:val="008D1C9E"/>
    <w:rsid w:val="008D730E"/>
    <w:rsid w:val="008E20A3"/>
    <w:rsid w:val="008E641F"/>
    <w:rsid w:val="008F5751"/>
    <w:rsid w:val="0092628A"/>
    <w:rsid w:val="00933954"/>
    <w:rsid w:val="0093678B"/>
    <w:rsid w:val="009671C8"/>
    <w:rsid w:val="00971F21"/>
    <w:rsid w:val="00987C88"/>
    <w:rsid w:val="009A45E9"/>
    <w:rsid w:val="009E3990"/>
    <w:rsid w:val="009E75D2"/>
    <w:rsid w:val="00A13B52"/>
    <w:rsid w:val="00A13BB4"/>
    <w:rsid w:val="00A37AF8"/>
    <w:rsid w:val="00A57D55"/>
    <w:rsid w:val="00A65A10"/>
    <w:rsid w:val="00A7271E"/>
    <w:rsid w:val="00A76E9C"/>
    <w:rsid w:val="00A812B4"/>
    <w:rsid w:val="00A91037"/>
    <w:rsid w:val="00AB039C"/>
    <w:rsid w:val="00AB1434"/>
    <w:rsid w:val="00AB408C"/>
    <w:rsid w:val="00AB7F50"/>
    <w:rsid w:val="00AC11D3"/>
    <w:rsid w:val="00AC51E3"/>
    <w:rsid w:val="00AF2029"/>
    <w:rsid w:val="00B01590"/>
    <w:rsid w:val="00B06993"/>
    <w:rsid w:val="00B121AE"/>
    <w:rsid w:val="00B144C6"/>
    <w:rsid w:val="00B24125"/>
    <w:rsid w:val="00B3113D"/>
    <w:rsid w:val="00B361D7"/>
    <w:rsid w:val="00B404F0"/>
    <w:rsid w:val="00B46A1D"/>
    <w:rsid w:val="00B5709A"/>
    <w:rsid w:val="00B642AF"/>
    <w:rsid w:val="00B6601E"/>
    <w:rsid w:val="00B80AEC"/>
    <w:rsid w:val="00B97B13"/>
    <w:rsid w:val="00BA288C"/>
    <w:rsid w:val="00BA32E7"/>
    <w:rsid w:val="00BA5C43"/>
    <w:rsid w:val="00BB35A1"/>
    <w:rsid w:val="00BC57F5"/>
    <w:rsid w:val="00BD7551"/>
    <w:rsid w:val="00BF17CF"/>
    <w:rsid w:val="00BF6C3F"/>
    <w:rsid w:val="00C0012E"/>
    <w:rsid w:val="00C11250"/>
    <w:rsid w:val="00C149F3"/>
    <w:rsid w:val="00C576DA"/>
    <w:rsid w:val="00C613A6"/>
    <w:rsid w:val="00C73D4D"/>
    <w:rsid w:val="00C747FA"/>
    <w:rsid w:val="00C75CD8"/>
    <w:rsid w:val="00C90857"/>
    <w:rsid w:val="00C94CDC"/>
    <w:rsid w:val="00C9622C"/>
    <w:rsid w:val="00C96A61"/>
    <w:rsid w:val="00CA242E"/>
    <w:rsid w:val="00CC21D5"/>
    <w:rsid w:val="00CC30A3"/>
    <w:rsid w:val="00CC74AA"/>
    <w:rsid w:val="00CD1B4E"/>
    <w:rsid w:val="00CF312F"/>
    <w:rsid w:val="00D008BA"/>
    <w:rsid w:val="00D050F4"/>
    <w:rsid w:val="00D10A03"/>
    <w:rsid w:val="00D12D70"/>
    <w:rsid w:val="00D14DE8"/>
    <w:rsid w:val="00D37668"/>
    <w:rsid w:val="00D409CD"/>
    <w:rsid w:val="00D43C40"/>
    <w:rsid w:val="00D45870"/>
    <w:rsid w:val="00D51DC0"/>
    <w:rsid w:val="00D558E0"/>
    <w:rsid w:val="00D6098F"/>
    <w:rsid w:val="00D73BFE"/>
    <w:rsid w:val="00D80961"/>
    <w:rsid w:val="00D937A3"/>
    <w:rsid w:val="00DD540A"/>
    <w:rsid w:val="00DD66A5"/>
    <w:rsid w:val="00DE1E44"/>
    <w:rsid w:val="00E0132D"/>
    <w:rsid w:val="00E111AC"/>
    <w:rsid w:val="00E167FC"/>
    <w:rsid w:val="00E16CC1"/>
    <w:rsid w:val="00E24D31"/>
    <w:rsid w:val="00E272FE"/>
    <w:rsid w:val="00E47F79"/>
    <w:rsid w:val="00E6315F"/>
    <w:rsid w:val="00E74388"/>
    <w:rsid w:val="00E762B9"/>
    <w:rsid w:val="00EA3863"/>
    <w:rsid w:val="00EB1E9B"/>
    <w:rsid w:val="00EB2168"/>
    <w:rsid w:val="00EE375A"/>
    <w:rsid w:val="00EE5D24"/>
    <w:rsid w:val="00EF5270"/>
    <w:rsid w:val="00F14B5B"/>
    <w:rsid w:val="00F24BEC"/>
    <w:rsid w:val="00F34A54"/>
    <w:rsid w:val="00F408B1"/>
    <w:rsid w:val="00F46417"/>
    <w:rsid w:val="00F55CC1"/>
    <w:rsid w:val="00F664CA"/>
    <w:rsid w:val="00F676A8"/>
    <w:rsid w:val="00F92C2D"/>
    <w:rsid w:val="00FB4CEC"/>
    <w:rsid w:val="00FC2B55"/>
    <w:rsid w:val="00FD582D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CCF00F-6956-482B-B764-DE7FDCC5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9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9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6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6B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14116C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14116C"/>
    <w:rPr>
      <w:rFonts w:ascii="細明體" w:eastAsia="細明體" w:hAnsi="Courier New" w:cs="Courier New"/>
      <w:szCs w:val="24"/>
    </w:rPr>
  </w:style>
  <w:style w:type="paragraph" w:customStyle="1" w:styleId="TableParagraph">
    <w:name w:val="Table Paragraph"/>
    <w:basedOn w:val="a"/>
    <w:uiPriority w:val="1"/>
    <w:qFormat/>
    <w:rsid w:val="00253B37"/>
    <w:pPr>
      <w:autoSpaceDE w:val="0"/>
      <w:autoSpaceDN w:val="0"/>
      <w:adjustRightInd w:val="0"/>
    </w:pPr>
    <w:rPr>
      <w:kern w:val="0"/>
    </w:rPr>
  </w:style>
  <w:style w:type="paragraph" w:styleId="Web">
    <w:name w:val="Normal (Web)"/>
    <w:basedOn w:val="a"/>
    <w:uiPriority w:val="99"/>
    <w:semiHidden/>
    <w:unhideWhenUsed/>
    <w:rsid w:val="008B52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8B52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cp:lastPrinted>2018-09-25T06:18:00Z</cp:lastPrinted>
  <dcterms:created xsi:type="dcterms:W3CDTF">2018-09-27T06:21:00Z</dcterms:created>
  <dcterms:modified xsi:type="dcterms:W3CDTF">2018-10-05T05:17:00Z</dcterms:modified>
</cp:coreProperties>
</file>