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2D" w:rsidRDefault="00774045" w:rsidP="00CD0910">
      <w:pPr>
        <w:jc w:val="center"/>
      </w:pPr>
      <w:r>
        <w:rPr>
          <w:rFonts w:hint="eastAsia"/>
        </w:rPr>
        <w:t>陳伯伯的童年記趣</w:t>
      </w:r>
      <w:r>
        <w:rPr>
          <w:rFonts w:hint="eastAsia"/>
        </w:rPr>
        <w:t>-</w:t>
      </w:r>
      <w:r>
        <w:rPr>
          <w:rFonts w:hint="eastAsia"/>
        </w:rPr>
        <w:t>閱讀心得</w:t>
      </w:r>
    </w:p>
    <w:p w:rsidR="00117E22" w:rsidRDefault="00B65A8D" w:rsidP="00774045">
      <w:r>
        <w:rPr>
          <w:rFonts w:hint="eastAsia"/>
        </w:rPr>
        <w:t xml:space="preserve">   </w:t>
      </w:r>
      <w:r w:rsidR="00774045">
        <w:rPr>
          <w:rFonts w:hint="eastAsia"/>
        </w:rPr>
        <w:t>本書的作者</w:t>
      </w:r>
      <w:r w:rsidR="002E1E9F">
        <w:rPr>
          <w:rFonts w:hint="eastAsia"/>
        </w:rPr>
        <w:t>是</w:t>
      </w:r>
      <w:r w:rsidR="002E1E9F" w:rsidRPr="002E1E9F">
        <w:rPr>
          <w:rFonts w:hint="eastAsia"/>
          <w:u w:val="single"/>
        </w:rPr>
        <w:t>陳明道</w:t>
      </w:r>
      <w:proofErr w:type="gramStart"/>
      <w:r w:rsidR="002E1E9F">
        <w:rPr>
          <w:rFonts w:hint="eastAsia"/>
        </w:rPr>
        <w:t>，著</w:t>
      </w:r>
      <w:proofErr w:type="gramEnd"/>
      <w:r w:rsidR="002E1E9F">
        <w:rPr>
          <w:rFonts w:hint="eastAsia"/>
        </w:rPr>
        <w:t>有「六祖法寶</w:t>
      </w:r>
      <w:proofErr w:type="gramStart"/>
      <w:r w:rsidR="002E1E9F">
        <w:rPr>
          <w:rFonts w:hint="eastAsia"/>
        </w:rPr>
        <w:t>壇經譯</w:t>
      </w:r>
      <w:proofErr w:type="gramEnd"/>
      <w:r w:rsidR="002E1E9F">
        <w:rPr>
          <w:rFonts w:hint="eastAsia"/>
        </w:rPr>
        <w:t>」、</w:t>
      </w:r>
      <w:r w:rsidR="002E1E9F">
        <w:rPr>
          <w:rFonts w:hint="eastAsia"/>
        </w:rPr>
        <w:t>「</w:t>
      </w:r>
      <w:r w:rsidR="002E1E9F">
        <w:rPr>
          <w:rFonts w:hint="eastAsia"/>
        </w:rPr>
        <w:t>達摩</w:t>
      </w:r>
      <w:proofErr w:type="gramStart"/>
      <w:r w:rsidR="002E1E9F">
        <w:rPr>
          <w:rFonts w:hint="eastAsia"/>
        </w:rPr>
        <w:t>大師論集今譯</w:t>
      </w:r>
      <w:proofErr w:type="gramEnd"/>
      <w:r w:rsidR="002E1E9F">
        <w:rPr>
          <w:rFonts w:hint="eastAsia"/>
        </w:rPr>
        <w:t>」</w:t>
      </w:r>
      <w:r w:rsidR="002E1E9F">
        <w:t>…</w:t>
      </w:r>
      <w:proofErr w:type="gramStart"/>
      <w:r w:rsidR="002E1E9F">
        <w:t>…</w:t>
      </w:r>
      <w:proofErr w:type="gramEnd"/>
      <w:r w:rsidR="002E1E9F">
        <w:rPr>
          <w:rFonts w:hint="eastAsia"/>
        </w:rPr>
        <w:t>等其他書籍，陳明道出生於西元</w:t>
      </w:r>
      <w:r w:rsidR="002E1E9F">
        <w:rPr>
          <w:rFonts w:hint="eastAsia"/>
        </w:rPr>
        <w:t>1949</w:t>
      </w:r>
      <w:r w:rsidR="002E1E9F">
        <w:rPr>
          <w:rFonts w:hint="eastAsia"/>
        </w:rPr>
        <w:t>年台灣省嘉義縣鄉下。國小畢業後</w:t>
      </w:r>
      <w:r w:rsidR="002E1E9F">
        <w:rPr>
          <w:rFonts w:hint="eastAsia"/>
        </w:rPr>
        <w:t>14</w:t>
      </w:r>
      <w:r w:rsidR="002E1E9F">
        <w:rPr>
          <w:rFonts w:hint="eastAsia"/>
        </w:rPr>
        <w:t>歲獨自到</w:t>
      </w:r>
      <w:r w:rsidR="002E1E9F" w:rsidRPr="002E1E9F">
        <w:rPr>
          <w:rFonts w:hint="eastAsia"/>
          <w:u w:val="single"/>
        </w:rPr>
        <w:t>台北</w:t>
      </w:r>
      <w:r w:rsidR="002E1E9F">
        <w:rPr>
          <w:rFonts w:hint="eastAsia"/>
        </w:rPr>
        <w:t>打拼。回想自己</w:t>
      </w:r>
      <w:r w:rsidR="002E1E9F">
        <w:rPr>
          <w:rFonts w:hint="eastAsia"/>
        </w:rPr>
        <w:t>50</w:t>
      </w:r>
      <w:r w:rsidR="002E1E9F">
        <w:rPr>
          <w:rFonts w:hint="eastAsia"/>
        </w:rPr>
        <w:t>年來發生的每一件事情，竭盡所能整理成書，完成一生的奮鬥史，即</w:t>
      </w:r>
      <w:r w:rsidR="002E1E9F" w:rsidRPr="002E1E9F">
        <w:rPr>
          <w:rFonts w:hint="eastAsia"/>
          <w:u w:val="single"/>
        </w:rPr>
        <w:t>陳伯伯的童年記趣</w:t>
      </w:r>
      <w:r w:rsidR="002E1E9F">
        <w:rPr>
          <w:rFonts w:hint="eastAsia"/>
        </w:rPr>
        <w:t>，</w:t>
      </w:r>
      <w:r w:rsidR="002E1E9F" w:rsidRPr="002E1E9F">
        <w:rPr>
          <w:rFonts w:hint="eastAsia"/>
          <w:u w:val="single"/>
        </w:rPr>
        <w:t>陳伯伯的童年</w:t>
      </w:r>
      <w:proofErr w:type="gramStart"/>
      <w:r w:rsidR="002E1E9F" w:rsidRPr="002E1E9F">
        <w:rPr>
          <w:rFonts w:hint="eastAsia"/>
          <w:u w:val="single"/>
        </w:rPr>
        <w:t>記趣</w:t>
      </w:r>
      <w:r w:rsidR="002E1E9F">
        <w:rPr>
          <w:rFonts w:hint="eastAsia"/>
        </w:rPr>
        <w:t>這本</w:t>
      </w:r>
      <w:proofErr w:type="gramEnd"/>
      <w:r w:rsidR="002E1E9F">
        <w:rPr>
          <w:rFonts w:hint="eastAsia"/>
        </w:rPr>
        <w:t>書有著陳薄薄的許多的回憶，記得有一次為了可以快點吃到白米飯，所以就在凌晨伸手不見五指的時候跑去割稻，</w:t>
      </w:r>
      <w:proofErr w:type="gramStart"/>
      <w:r w:rsidR="002E1E9F">
        <w:rPr>
          <w:rFonts w:hint="eastAsia"/>
        </w:rPr>
        <w:t>結果卻割到</w:t>
      </w:r>
      <w:proofErr w:type="gramEnd"/>
      <w:r w:rsidR="002E1E9F">
        <w:rPr>
          <w:rFonts w:hint="eastAsia"/>
        </w:rPr>
        <w:t>無名指，還讓姐姐用頭巾替他包紮，還有一次作者買了一件全新牛仔褲，而不穿媽媽替他用麵粉袋做的褲子，雖然耐用但不好看，結果有一次他穿的牛仔褲破了，他才知道東西不是好看不好看</w:t>
      </w:r>
      <w:proofErr w:type="gramStart"/>
      <w:r w:rsidR="002E1E9F">
        <w:rPr>
          <w:rFonts w:hint="eastAsia"/>
        </w:rPr>
        <w:t>而是耐不耐用</w:t>
      </w:r>
      <w:proofErr w:type="gramEnd"/>
      <w:r w:rsidR="002E1E9F">
        <w:rPr>
          <w:rFonts w:hint="eastAsia"/>
        </w:rPr>
        <w:t>，之後他買衣服都很仔細的看材質，就怕他再破一次</w:t>
      </w:r>
      <w:r w:rsidR="002E1E9F">
        <w:t>…</w:t>
      </w:r>
      <w:proofErr w:type="gramStart"/>
      <w:r w:rsidR="002E1E9F">
        <w:t>…</w:t>
      </w:r>
      <w:proofErr w:type="gramEnd"/>
      <w:r w:rsidR="002E1E9F">
        <w:t>&lt;</w:t>
      </w:r>
    </w:p>
    <w:p w:rsidR="002E1E9F" w:rsidRDefault="002E1E9F" w:rsidP="00774045">
      <w:r>
        <w:rPr>
          <w:rFonts w:hint="eastAsia"/>
        </w:rPr>
        <w:t>這都是陳伯伯從小到大的回憶記。事</w:t>
      </w:r>
    </w:p>
    <w:p w:rsidR="002E1E9F" w:rsidRDefault="002E1E9F" w:rsidP="00774045">
      <w:r>
        <w:rPr>
          <w:rFonts w:hint="eastAsia"/>
        </w:rPr>
        <w:t xml:space="preserve">    </w:t>
      </w:r>
      <w:r>
        <w:rPr>
          <w:rFonts w:hint="eastAsia"/>
        </w:rPr>
        <w:t>我對其中的一篇</w:t>
      </w:r>
      <w:r>
        <w:rPr>
          <w:rFonts w:hint="eastAsia"/>
        </w:rPr>
        <w:t>-</w:t>
      </w:r>
      <w:r>
        <w:rPr>
          <w:rFonts w:hint="eastAsia"/>
        </w:rPr>
        <w:t>一角錢的幸福印象深刻，本篇主要是敘述</w:t>
      </w:r>
      <w:proofErr w:type="gramStart"/>
      <w:r>
        <w:rPr>
          <w:rFonts w:hint="eastAsia"/>
        </w:rPr>
        <w:t>以前村</w:t>
      </w:r>
      <w:proofErr w:type="gramEnd"/>
      <w:r>
        <w:rPr>
          <w:rFonts w:hint="eastAsia"/>
        </w:rPr>
        <w:t>裡的雜貨店，雖然貨色不是很齊全，但也比現代的便利商店、大賣場好很多，因為以前五角</w:t>
      </w:r>
      <w:proofErr w:type="gramStart"/>
      <w:r>
        <w:rPr>
          <w:rFonts w:hint="eastAsia"/>
        </w:rPr>
        <w:t>可換半小</w:t>
      </w:r>
      <w:proofErr w:type="gramEnd"/>
      <w:r>
        <w:rPr>
          <w:rFonts w:hint="eastAsia"/>
        </w:rPr>
        <w:t>杯米酒、鹽、花生、米粉、餅乾、糖，還有作者買得起的糖果，一角就可以換兩顆，而且作者的媽媽非常節儉，所以作者常跟爸爸要錢，但有時候拿到的不是一角，而是一頓毒打。書中敘述當時有些開小貨車的小販，會拿枝仔冰、麥芽糖，但有一種交易方式就是以物易物，沒錢的人可以回家偷拿東西和小販交換自己喜歡的東西，可是要很小心，要不然回家後鐵定會遭受一頓毒打。</w:t>
      </w:r>
    </w:p>
    <w:p w:rsidR="002E1E9F" w:rsidRDefault="002E1E9F" w:rsidP="00774045">
      <w:r>
        <w:rPr>
          <w:rFonts w:hint="eastAsia"/>
        </w:rPr>
        <w:t xml:space="preserve">    </w:t>
      </w:r>
      <w:r>
        <w:rPr>
          <w:rFonts w:hint="eastAsia"/>
        </w:rPr>
        <w:t>我想到小時候在柑仔店裡買東西，最喜歡的</w:t>
      </w:r>
      <w:proofErr w:type="gramStart"/>
      <w:r>
        <w:rPr>
          <w:rFonts w:hint="eastAsia"/>
        </w:rPr>
        <w:t>就是竹槍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因為竹槍可以</w:t>
      </w:r>
      <w:proofErr w:type="gramEnd"/>
      <w:r>
        <w:rPr>
          <w:rFonts w:hint="eastAsia"/>
        </w:rPr>
        <w:t>裝上橡皮筋射來</w:t>
      </w:r>
      <w:proofErr w:type="gramStart"/>
      <w:r>
        <w:rPr>
          <w:rFonts w:hint="eastAsia"/>
        </w:rPr>
        <w:t>射</w:t>
      </w:r>
      <w:proofErr w:type="gramEnd"/>
      <w:r>
        <w:rPr>
          <w:rFonts w:hint="eastAsia"/>
        </w:rPr>
        <w:t>去的，而且如果橡皮筋是緊的，那就可以射得很遠，如果是</w:t>
      </w:r>
      <w:proofErr w:type="gramStart"/>
      <w:r>
        <w:rPr>
          <w:rFonts w:hint="eastAsia"/>
        </w:rPr>
        <w:t>鬆</w:t>
      </w:r>
      <w:proofErr w:type="gramEnd"/>
      <w:r>
        <w:rPr>
          <w:rFonts w:hint="eastAsia"/>
        </w:rPr>
        <w:t>的那就會射不遠而在半途掉落，我也希望自己以後可以成為</w:t>
      </w:r>
      <w:proofErr w:type="gramStart"/>
      <w:r>
        <w:rPr>
          <w:rFonts w:hint="eastAsia"/>
        </w:rPr>
        <w:t>作竹槍</w:t>
      </w:r>
      <w:proofErr w:type="gramEnd"/>
      <w:r>
        <w:rPr>
          <w:rFonts w:hint="eastAsia"/>
        </w:rPr>
        <w:t>的達人，讓更多人</w:t>
      </w:r>
      <w:proofErr w:type="gramStart"/>
      <w:r>
        <w:rPr>
          <w:rFonts w:hint="eastAsia"/>
        </w:rPr>
        <w:t>知道竹槍好玩</w:t>
      </w:r>
      <w:proofErr w:type="gramEnd"/>
      <w:r>
        <w:rPr>
          <w:rFonts w:hint="eastAsia"/>
        </w:rPr>
        <w:t>的地方，也能夠開心的享受豐富的休閒娛樂</w:t>
      </w:r>
      <w:r w:rsidR="00913964">
        <w:rPr>
          <w:rFonts w:hint="eastAsia"/>
        </w:rPr>
        <w:t>，讓全國的人都知道這個童玩的有趣！也讓世世代代的人傳承下去，不要</w:t>
      </w:r>
      <w:proofErr w:type="gramStart"/>
      <w:r w:rsidR="00913964">
        <w:rPr>
          <w:rFonts w:hint="eastAsia"/>
        </w:rPr>
        <w:t>讓竹槍這個童玩從人類</w:t>
      </w:r>
      <w:proofErr w:type="gramEnd"/>
      <w:r w:rsidR="00913964">
        <w:rPr>
          <w:rFonts w:hint="eastAsia"/>
        </w:rPr>
        <w:t>的記憶中消失，我希望可以</w:t>
      </w:r>
      <w:proofErr w:type="gramStart"/>
      <w:r w:rsidR="00913964">
        <w:rPr>
          <w:rFonts w:hint="eastAsia"/>
        </w:rPr>
        <w:t>將竹槍永遠</w:t>
      </w:r>
      <w:proofErr w:type="gramEnd"/>
      <w:r w:rsidR="00913964">
        <w:rPr>
          <w:rFonts w:hint="eastAsia"/>
        </w:rPr>
        <w:t>的印在人類的腦海裡，直到永遠。</w:t>
      </w:r>
    </w:p>
    <w:p w:rsidR="00913964" w:rsidRDefault="00913964" w:rsidP="00774045">
      <w:r>
        <w:rPr>
          <w:rFonts w:hint="eastAsia"/>
        </w:rPr>
        <w:t xml:space="preserve">    </w:t>
      </w:r>
      <w:r>
        <w:rPr>
          <w:rFonts w:hint="eastAsia"/>
        </w:rPr>
        <w:t>直到現在，</w:t>
      </w:r>
      <w:proofErr w:type="gramStart"/>
      <w:r>
        <w:rPr>
          <w:rFonts w:hint="eastAsia"/>
        </w:rPr>
        <w:t>築槍就</w:t>
      </w:r>
      <w:proofErr w:type="gramEnd"/>
      <w:r>
        <w:rPr>
          <w:rFonts w:hint="eastAsia"/>
        </w:rPr>
        <w:t>進化成</w:t>
      </w:r>
      <w:r>
        <w:rPr>
          <w:rFonts w:hint="eastAsia"/>
        </w:rPr>
        <w:t>BB</w:t>
      </w:r>
      <w:proofErr w:type="gramStart"/>
      <w:r>
        <w:rPr>
          <w:rFonts w:hint="eastAsia"/>
        </w:rPr>
        <w:t>槍了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因為竹槍是</w:t>
      </w:r>
      <w:proofErr w:type="gramEnd"/>
      <w:r>
        <w:rPr>
          <w:rFonts w:hint="eastAsia"/>
        </w:rPr>
        <w:t>手工做的，與塑膠做成的</w:t>
      </w:r>
      <w:r>
        <w:rPr>
          <w:rFonts w:hint="eastAsia"/>
        </w:rPr>
        <w:t>BB</w:t>
      </w:r>
      <w:r>
        <w:rPr>
          <w:rFonts w:hint="eastAsia"/>
        </w:rPr>
        <w:t>槍完全不同，但手工做的有一種懷舊的感覺，</w:t>
      </w:r>
      <w:proofErr w:type="gramStart"/>
      <w:r>
        <w:rPr>
          <w:rFonts w:hint="eastAsia"/>
        </w:rPr>
        <w:t>雖然竹槍以</w:t>
      </w:r>
      <w:proofErr w:type="gramEnd"/>
      <w:r>
        <w:rPr>
          <w:rFonts w:hint="eastAsia"/>
        </w:rPr>
        <w:t>成過去，</w:t>
      </w:r>
      <w:r>
        <w:rPr>
          <w:rFonts w:hint="eastAsia"/>
        </w:rPr>
        <w:t>BB</w:t>
      </w:r>
      <w:r>
        <w:rPr>
          <w:rFonts w:hint="eastAsia"/>
        </w:rPr>
        <w:t>槍如同新科技，效能也遠</w:t>
      </w:r>
      <w:proofErr w:type="gramStart"/>
      <w:r>
        <w:rPr>
          <w:rFonts w:hint="eastAsia"/>
        </w:rPr>
        <w:t>比竹槍</w:t>
      </w:r>
      <w:proofErr w:type="gramEnd"/>
      <w:r>
        <w:rPr>
          <w:rFonts w:hint="eastAsia"/>
        </w:rPr>
        <w:t>優越，簡單，所以容易</w:t>
      </w:r>
      <w:proofErr w:type="gramStart"/>
      <w:r>
        <w:rPr>
          <w:rFonts w:hint="eastAsia"/>
        </w:rPr>
        <w:t>取代竹槍的</w:t>
      </w:r>
      <w:proofErr w:type="gramEnd"/>
      <w:r>
        <w:rPr>
          <w:rFonts w:hint="eastAsia"/>
        </w:rPr>
        <w:t>地位，而</w:t>
      </w:r>
      <w:proofErr w:type="gramStart"/>
      <w:r>
        <w:rPr>
          <w:rFonts w:hint="eastAsia"/>
        </w:rPr>
        <w:t>竹槍只</w:t>
      </w:r>
      <w:proofErr w:type="gramEnd"/>
      <w:r>
        <w:rPr>
          <w:rFonts w:hint="eastAsia"/>
        </w:rPr>
        <w:t>能成為五、六年級的回憶，絕不會是八、九年級的新寵，人對於物品，本來就是以講求功能為導向，取代是一種趨勢。</w:t>
      </w:r>
      <w:proofErr w:type="gramStart"/>
      <w:r>
        <w:rPr>
          <w:rFonts w:hint="eastAsia"/>
        </w:rPr>
        <w:t>而竹槍僅</w:t>
      </w:r>
      <w:proofErr w:type="gramEnd"/>
      <w:r>
        <w:rPr>
          <w:rFonts w:hint="eastAsia"/>
        </w:rPr>
        <w:t>留的是</w:t>
      </w:r>
      <w:r w:rsidR="00A7171B">
        <w:rPr>
          <w:rFonts w:hint="eastAsia"/>
        </w:rPr>
        <w:t>文化見證的功能。</w:t>
      </w:r>
    </w:p>
    <w:p w:rsidR="00A7171B" w:rsidRPr="00117E22" w:rsidRDefault="00A7171B" w:rsidP="00774045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柑仔店是我的童年回憶，小時候都是爺爺奶奶帶我去的，我不希望現在化的店取代柑仔店，雖然現代的店，商品都很齊全，但是卻沒有以前的味道；</w:t>
      </w:r>
      <w:proofErr w:type="gramStart"/>
      <w:r>
        <w:rPr>
          <w:rFonts w:hint="eastAsia"/>
        </w:rPr>
        <w:t>而柑仔</w:t>
      </w:r>
      <w:proofErr w:type="gramEnd"/>
      <w:r>
        <w:rPr>
          <w:rFonts w:hint="eastAsia"/>
        </w:rPr>
        <w:t>店的商品雖不齊全，但全都是手工做出來的，不像現在的店，食品加工過了頭，既不衛生也不健康，</w:t>
      </w:r>
      <w:proofErr w:type="gramStart"/>
      <w:r>
        <w:rPr>
          <w:rFonts w:hint="eastAsia"/>
        </w:rPr>
        <w:t>而柑仔</w:t>
      </w:r>
      <w:proofErr w:type="gramEnd"/>
      <w:r>
        <w:rPr>
          <w:rFonts w:hint="eastAsia"/>
        </w:rPr>
        <w:t>店又健康又吃得安心，所以我希望</w:t>
      </w:r>
      <w:proofErr w:type="gramStart"/>
      <w:r>
        <w:rPr>
          <w:rFonts w:hint="eastAsia"/>
        </w:rPr>
        <w:t>能夠把柑仔</w:t>
      </w:r>
      <w:proofErr w:type="gramEnd"/>
      <w:r>
        <w:rPr>
          <w:rFonts w:hint="eastAsia"/>
        </w:rPr>
        <w:t>店留下來，成為一個永久不滅的代表！</w:t>
      </w:r>
      <w:bookmarkStart w:id="0" w:name="_GoBack"/>
      <w:bookmarkEnd w:id="0"/>
    </w:p>
    <w:sectPr w:rsidR="00A7171B" w:rsidRPr="00117E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3B"/>
    <w:rsid w:val="00004BBB"/>
    <w:rsid w:val="00027553"/>
    <w:rsid w:val="000329FB"/>
    <w:rsid w:val="00051CA4"/>
    <w:rsid w:val="00052380"/>
    <w:rsid w:val="00056BED"/>
    <w:rsid w:val="00061D05"/>
    <w:rsid w:val="00071EE7"/>
    <w:rsid w:val="00072FA5"/>
    <w:rsid w:val="000879A0"/>
    <w:rsid w:val="000A2012"/>
    <w:rsid w:val="000B2003"/>
    <w:rsid w:val="000C07E5"/>
    <w:rsid w:val="000C163F"/>
    <w:rsid w:val="000E04B2"/>
    <w:rsid w:val="000F7E74"/>
    <w:rsid w:val="0010389F"/>
    <w:rsid w:val="00104DDC"/>
    <w:rsid w:val="00106D18"/>
    <w:rsid w:val="00111868"/>
    <w:rsid w:val="0011334B"/>
    <w:rsid w:val="00117E22"/>
    <w:rsid w:val="001461E6"/>
    <w:rsid w:val="00172298"/>
    <w:rsid w:val="00173C2B"/>
    <w:rsid w:val="0017496F"/>
    <w:rsid w:val="00182BD7"/>
    <w:rsid w:val="00197496"/>
    <w:rsid w:val="001C2A02"/>
    <w:rsid w:val="001E6849"/>
    <w:rsid w:val="001F38C6"/>
    <w:rsid w:val="00202922"/>
    <w:rsid w:val="002113F5"/>
    <w:rsid w:val="00233F51"/>
    <w:rsid w:val="00236F65"/>
    <w:rsid w:val="00252649"/>
    <w:rsid w:val="00261932"/>
    <w:rsid w:val="00262D3C"/>
    <w:rsid w:val="00274336"/>
    <w:rsid w:val="00277190"/>
    <w:rsid w:val="0028032E"/>
    <w:rsid w:val="002934DC"/>
    <w:rsid w:val="002C36B0"/>
    <w:rsid w:val="002D288D"/>
    <w:rsid w:val="002E1E9F"/>
    <w:rsid w:val="002E5DEF"/>
    <w:rsid w:val="002F059A"/>
    <w:rsid w:val="00300A36"/>
    <w:rsid w:val="00311DCE"/>
    <w:rsid w:val="003243C1"/>
    <w:rsid w:val="003304C5"/>
    <w:rsid w:val="00331939"/>
    <w:rsid w:val="003410DB"/>
    <w:rsid w:val="00346512"/>
    <w:rsid w:val="00352382"/>
    <w:rsid w:val="00363F33"/>
    <w:rsid w:val="0036593C"/>
    <w:rsid w:val="00393B6C"/>
    <w:rsid w:val="003B7B8E"/>
    <w:rsid w:val="003C0017"/>
    <w:rsid w:val="003E196E"/>
    <w:rsid w:val="003E3FA6"/>
    <w:rsid w:val="003F292B"/>
    <w:rsid w:val="003F305E"/>
    <w:rsid w:val="004056C9"/>
    <w:rsid w:val="00415BCF"/>
    <w:rsid w:val="00415C88"/>
    <w:rsid w:val="0043399A"/>
    <w:rsid w:val="00442D78"/>
    <w:rsid w:val="0044485D"/>
    <w:rsid w:val="00444C27"/>
    <w:rsid w:val="00450611"/>
    <w:rsid w:val="00463BE7"/>
    <w:rsid w:val="004771A9"/>
    <w:rsid w:val="00487CCD"/>
    <w:rsid w:val="00490723"/>
    <w:rsid w:val="00497635"/>
    <w:rsid w:val="004A496B"/>
    <w:rsid w:val="004F579F"/>
    <w:rsid w:val="00503E4F"/>
    <w:rsid w:val="0050592B"/>
    <w:rsid w:val="0052373C"/>
    <w:rsid w:val="0053633B"/>
    <w:rsid w:val="005478BF"/>
    <w:rsid w:val="00554339"/>
    <w:rsid w:val="005A22B8"/>
    <w:rsid w:val="005A4865"/>
    <w:rsid w:val="005B63C3"/>
    <w:rsid w:val="005C434D"/>
    <w:rsid w:val="005E6C0D"/>
    <w:rsid w:val="005F2701"/>
    <w:rsid w:val="00612989"/>
    <w:rsid w:val="006209AA"/>
    <w:rsid w:val="00622570"/>
    <w:rsid w:val="00624A52"/>
    <w:rsid w:val="00634FCF"/>
    <w:rsid w:val="00664EAF"/>
    <w:rsid w:val="006742DE"/>
    <w:rsid w:val="00685D53"/>
    <w:rsid w:val="006C64A0"/>
    <w:rsid w:val="007144E1"/>
    <w:rsid w:val="00730CA1"/>
    <w:rsid w:val="0074079E"/>
    <w:rsid w:val="0074216F"/>
    <w:rsid w:val="007501DB"/>
    <w:rsid w:val="00774045"/>
    <w:rsid w:val="007924F2"/>
    <w:rsid w:val="007936A2"/>
    <w:rsid w:val="007A1F95"/>
    <w:rsid w:val="007A3125"/>
    <w:rsid w:val="007B06DE"/>
    <w:rsid w:val="007B08A8"/>
    <w:rsid w:val="007B2E89"/>
    <w:rsid w:val="007C77F9"/>
    <w:rsid w:val="00802B88"/>
    <w:rsid w:val="00805F00"/>
    <w:rsid w:val="008237CD"/>
    <w:rsid w:val="00835855"/>
    <w:rsid w:val="00855F59"/>
    <w:rsid w:val="008B5353"/>
    <w:rsid w:val="008C38BD"/>
    <w:rsid w:val="008C7653"/>
    <w:rsid w:val="008D1C9E"/>
    <w:rsid w:val="008D730E"/>
    <w:rsid w:val="008E20A3"/>
    <w:rsid w:val="008E641F"/>
    <w:rsid w:val="008F5751"/>
    <w:rsid w:val="00913964"/>
    <w:rsid w:val="00933954"/>
    <w:rsid w:val="0093678B"/>
    <w:rsid w:val="00971F21"/>
    <w:rsid w:val="00987C88"/>
    <w:rsid w:val="009A45E9"/>
    <w:rsid w:val="009E3990"/>
    <w:rsid w:val="009E75D2"/>
    <w:rsid w:val="00A13B52"/>
    <w:rsid w:val="00A13BB4"/>
    <w:rsid w:val="00A37AF8"/>
    <w:rsid w:val="00A57D55"/>
    <w:rsid w:val="00A65A10"/>
    <w:rsid w:val="00A7171B"/>
    <w:rsid w:val="00A7271E"/>
    <w:rsid w:val="00A76E9C"/>
    <w:rsid w:val="00A812B4"/>
    <w:rsid w:val="00A91037"/>
    <w:rsid w:val="00AB039C"/>
    <w:rsid w:val="00AB1434"/>
    <w:rsid w:val="00AB408C"/>
    <w:rsid w:val="00AB7F50"/>
    <w:rsid w:val="00AC11D3"/>
    <w:rsid w:val="00AD5855"/>
    <w:rsid w:val="00AF2029"/>
    <w:rsid w:val="00B01590"/>
    <w:rsid w:val="00B06993"/>
    <w:rsid w:val="00B121AE"/>
    <w:rsid w:val="00B24125"/>
    <w:rsid w:val="00B3113D"/>
    <w:rsid w:val="00B361D7"/>
    <w:rsid w:val="00B404F0"/>
    <w:rsid w:val="00B46A1D"/>
    <w:rsid w:val="00B642AF"/>
    <w:rsid w:val="00B65A8D"/>
    <w:rsid w:val="00B6601E"/>
    <w:rsid w:val="00B97B13"/>
    <w:rsid w:val="00BA288C"/>
    <w:rsid w:val="00BA32E7"/>
    <w:rsid w:val="00BA5C43"/>
    <w:rsid w:val="00BB35A1"/>
    <w:rsid w:val="00BC57F5"/>
    <w:rsid w:val="00BD7551"/>
    <w:rsid w:val="00BF17CF"/>
    <w:rsid w:val="00C149F3"/>
    <w:rsid w:val="00C576DA"/>
    <w:rsid w:val="00C613A6"/>
    <w:rsid w:val="00C73D4D"/>
    <w:rsid w:val="00C747FA"/>
    <w:rsid w:val="00C75CD8"/>
    <w:rsid w:val="00C94CDC"/>
    <w:rsid w:val="00C96A61"/>
    <w:rsid w:val="00CA242E"/>
    <w:rsid w:val="00CC21D5"/>
    <w:rsid w:val="00CD0910"/>
    <w:rsid w:val="00CD1B4E"/>
    <w:rsid w:val="00CF312F"/>
    <w:rsid w:val="00D008BA"/>
    <w:rsid w:val="00D050F4"/>
    <w:rsid w:val="00D10A03"/>
    <w:rsid w:val="00D12D70"/>
    <w:rsid w:val="00D14DE8"/>
    <w:rsid w:val="00D37668"/>
    <w:rsid w:val="00D409CD"/>
    <w:rsid w:val="00D43C40"/>
    <w:rsid w:val="00D51DC0"/>
    <w:rsid w:val="00D6098F"/>
    <w:rsid w:val="00D80961"/>
    <w:rsid w:val="00D937A3"/>
    <w:rsid w:val="00DD540A"/>
    <w:rsid w:val="00DD66A5"/>
    <w:rsid w:val="00E0132D"/>
    <w:rsid w:val="00E167FC"/>
    <w:rsid w:val="00E16CC1"/>
    <w:rsid w:val="00E24D31"/>
    <w:rsid w:val="00E272FE"/>
    <w:rsid w:val="00E47F79"/>
    <w:rsid w:val="00E6315F"/>
    <w:rsid w:val="00E74388"/>
    <w:rsid w:val="00E762B9"/>
    <w:rsid w:val="00EA3863"/>
    <w:rsid w:val="00EB1E9B"/>
    <w:rsid w:val="00EB2168"/>
    <w:rsid w:val="00EC7D3B"/>
    <w:rsid w:val="00EE5D24"/>
    <w:rsid w:val="00EF5270"/>
    <w:rsid w:val="00F14B5B"/>
    <w:rsid w:val="00F24BEC"/>
    <w:rsid w:val="00F34A54"/>
    <w:rsid w:val="00F408B1"/>
    <w:rsid w:val="00F46417"/>
    <w:rsid w:val="00F55CC1"/>
    <w:rsid w:val="00F676A8"/>
    <w:rsid w:val="00F92C2D"/>
    <w:rsid w:val="00FB4CEC"/>
    <w:rsid w:val="00FC2B55"/>
    <w:rsid w:val="00FD582D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0D2E"/>
  <w15:chartTrackingRefBased/>
  <w15:docId w15:val="{4E1AF08B-EF6C-42A0-884F-6E132743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dcterms:created xsi:type="dcterms:W3CDTF">2018-12-20T03:23:00Z</dcterms:created>
  <dcterms:modified xsi:type="dcterms:W3CDTF">2018-12-20T03:23:00Z</dcterms:modified>
</cp:coreProperties>
</file>