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D" w:rsidRDefault="00CD0910" w:rsidP="00CD0910">
      <w:pPr>
        <w:jc w:val="center"/>
      </w:pPr>
      <w:r>
        <w:rPr>
          <w:rFonts w:hint="eastAsia"/>
        </w:rPr>
        <w:t>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腳印，腳踏實地。</w:t>
      </w:r>
    </w:p>
    <w:p w:rsidR="00B65A8D" w:rsidRDefault="00B65A8D" w:rsidP="00925C1E">
      <w:r>
        <w:rPr>
          <w:rFonts w:hint="eastAsia"/>
        </w:rPr>
        <w:t xml:space="preserve">    </w:t>
      </w:r>
      <w:r w:rsidR="00925C1E">
        <w:rPr>
          <w:rFonts w:hint="eastAsia"/>
        </w:rPr>
        <w:t>本書的作者是</w:t>
      </w:r>
      <w:r w:rsidR="00925C1E" w:rsidRPr="00925C1E">
        <w:rPr>
          <w:rFonts w:hint="eastAsia"/>
          <w:u w:val="single"/>
        </w:rPr>
        <w:t>陳明道</w:t>
      </w:r>
      <w:r w:rsidR="00925C1E" w:rsidRPr="00925C1E">
        <w:rPr>
          <w:rFonts w:hint="eastAsia"/>
        </w:rPr>
        <w:t>，</w:t>
      </w:r>
      <w:r w:rsidR="00925C1E">
        <w:rPr>
          <w:rFonts w:hint="eastAsia"/>
        </w:rPr>
        <w:t>出生於西元一九四九年</w:t>
      </w:r>
      <w:r w:rsidR="00925C1E" w:rsidRPr="00925C1E">
        <w:rPr>
          <w:rFonts w:hint="eastAsia"/>
          <w:u w:val="single"/>
        </w:rPr>
        <w:t>台灣省嘉義縣</w:t>
      </w:r>
      <w:r w:rsidR="00925C1E">
        <w:rPr>
          <w:rFonts w:hint="eastAsia"/>
        </w:rPr>
        <w:t>鄉下。國小畢業</w:t>
      </w:r>
      <w:r w:rsidR="00925C1E">
        <w:rPr>
          <w:rFonts w:hint="eastAsia"/>
        </w:rPr>
        <w:t>14</w:t>
      </w:r>
      <w:r w:rsidR="00925C1E">
        <w:rPr>
          <w:rFonts w:hint="eastAsia"/>
        </w:rPr>
        <w:t>歲獨自到</w:t>
      </w:r>
      <w:proofErr w:type="gramStart"/>
      <w:r w:rsidR="00925C1E" w:rsidRPr="00925C1E">
        <w:rPr>
          <w:rFonts w:hint="eastAsia"/>
          <w:u w:val="single"/>
        </w:rPr>
        <w:t>臺北</w:t>
      </w:r>
      <w:r w:rsidR="00925C1E">
        <w:rPr>
          <w:rFonts w:hint="eastAsia"/>
        </w:rPr>
        <w:t>打</w:t>
      </w:r>
      <w:proofErr w:type="gramEnd"/>
      <w:r w:rsidR="00925C1E">
        <w:rPr>
          <w:rFonts w:hint="eastAsia"/>
        </w:rPr>
        <w:t>拼。回想自己五十年來發生的每一件事情，竭盡所能整理成書，完成一生的奮鬥史，</w:t>
      </w:r>
      <w:proofErr w:type="gramStart"/>
      <w:r w:rsidR="00925C1E">
        <w:rPr>
          <w:rFonts w:hint="eastAsia"/>
        </w:rPr>
        <w:t>他著</w:t>
      </w:r>
      <w:proofErr w:type="gramEnd"/>
      <w:r w:rsidR="00925C1E">
        <w:rPr>
          <w:rFonts w:hint="eastAsia"/>
        </w:rPr>
        <w:t>有「命運、運命」、「一個鄉下孩子的</w:t>
      </w:r>
      <w:proofErr w:type="gramStart"/>
      <w:r w:rsidR="00925C1E">
        <w:rPr>
          <w:rFonts w:hint="eastAsia"/>
        </w:rPr>
        <w:t>臺北夢</w:t>
      </w:r>
      <w:proofErr w:type="gramEnd"/>
      <w:r w:rsidR="00925C1E">
        <w:rPr>
          <w:rFonts w:hint="eastAsia"/>
        </w:rPr>
        <w:t>」、「生命之光</w:t>
      </w:r>
      <w:r w:rsidR="00925C1E">
        <w:rPr>
          <w:rFonts w:hint="eastAsia"/>
        </w:rPr>
        <w:t>-</w:t>
      </w:r>
      <w:r w:rsidR="00925C1E">
        <w:rPr>
          <w:rFonts w:hint="eastAsia"/>
        </w:rPr>
        <w:t>心靈的釋放」</w:t>
      </w:r>
      <w:r w:rsidR="00925C1E">
        <w:t>…</w:t>
      </w:r>
      <w:proofErr w:type="gramStart"/>
      <w:r w:rsidR="00925C1E">
        <w:t>…</w:t>
      </w:r>
      <w:proofErr w:type="gramEnd"/>
      <w:r w:rsidR="00925C1E">
        <w:rPr>
          <w:rFonts w:hint="eastAsia"/>
        </w:rPr>
        <w:t>等，而這些書籍都在描述晨伯伯小時候所發生的事情，讓讀者們想像、理解當年在困苦生活情境中，作者如何保持及養成勤奮樂觀、實事求是的態度，進而學習此一人生典範，進而成就亮麗璀璨的人生。而</w:t>
      </w:r>
      <w:r w:rsidR="00925C1E">
        <w:rPr>
          <w:rFonts w:hint="eastAsia"/>
        </w:rPr>
        <w:t>&lt;</w:t>
      </w:r>
      <w:r w:rsidR="00925C1E">
        <w:rPr>
          <w:rFonts w:hint="eastAsia"/>
        </w:rPr>
        <w:t>陳伯伯</w:t>
      </w:r>
      <w:r w:rsidR="00925C1E">
        <w:rPr>
          <w:rFonts w:hint="eastAsia"/>
        </w:rPr>
        <w:t>的童年記趣</w:t>
      </w:r>
      <w:r w:rsidR="00925C1E">
        <w:rPr>
          <w:rFonts w:hint="eastAsia"/>
        </w:rPr>
        <w:t>&gt;</w:t>
      </w:r>
      <w:r w:rsidR="00445F7E">
        <w:rPr>
          <w:rFonts w:hint="eastAsia"/>
        </w:rPr>
        <w:t>文字淺顯故事特別，一定會是讀者聚集目光喜愛的好童話，希望讀者在閱讀之後，除了感受陳薄薄的童年生長環境的苦難與生活樂趣之外，更能心存感恩用心思考，好好體會故事中的每一分道理。</w:t>
      </w:r>
    </w:p>
    <w:p w:rsidR="00445F7E" w:rsidRDefault="00445F7E" w:rsidP="00925C1E">
      <w:r>
        <w:rPr>
          <w:rFonts w:hint="eastAsia"/>
        </w:rPr>
        <w:t xml:space="preserve">   </w:t>
      </w:r>
      <w:r>
        <w:rPr>
          <w:rFonts w:hint="eastAsia"/>
        </w:rPr>
        <w:t>我最喜歡書中的一個章節，是「</w:t>
      </w:r>
      <w:r>
        <w:rPr>
          <w:rFonts w:hint="eastAsia"/>
        </w:rPr>
        <w:t>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腳印，腳踏實地</w:t>
      </w:r>
      <w:r>
        <w:rPr>
          <w:rFonts w:hint="eastAsia"/>
        </w:rPr>
        <w:t>」，這篇的故事讓我瞭解賺錢的辛苦，如果賺不到錢財，就必須要檢討是否方法錯誤，或不夠專心不肯勞心勞力做事，以及賺到錢後如何花錢的觀點，有的人賺錢是選擇奉養父母、犒賞自己、回饋社會做公益捐贈，還有些人妄想以捷徑去賺取更多的財富，如賭博就是其中之一。所以昔日辛苦賺來的錢，一眨眼之間就轉給了別人享用，有如過路財神般</w:t>
      </w:r>
      <w:r>
        <w:rPr>
          <w:rFonts w:hint="eastAsia"/>
        </w:rPr>
        <w:t>-</w:t>
      </w:r>
      <w:r>
        <w:rPr>
          <w:rFonts w:hint="eastAsia"/>
        </w:rPr>
        <w:t>只經過而留不下來。賺錢除了要用心之外，花錢更要費心；看社會上那些好高</w:t>
      </w:r>
      <w:proofErr w:type="gramStart"/>
      <w:r>
        <w:rPr>
          <w:rFonts w:hint="eastAsia"/>
        </w:rPr>
        <w:t>鶩</w:t>
      </w:r>
      <w:proofErr w:type="gramEnd"/>
      <w:r>
        <w:rPr>
          <w:rFonts w:hint="eastAsia"/>
        </w:rPr>
        <w:t>遠不切實際追求財富的到處可見，但是能夠不付出心力就可輕輕鬆鬆得到財富的人，卻是少之又少。</w:t>
      </w:r>
    </w:p>
    <w:p w:rsidR="00445F7E" w:rsidRDefault="00445F7E" w:rsidP="00925C1E">
      <w:r>
        <w:rPr>
          <w:rFonts w:hint="eastAsia"/>
        </w:rPr>
        <w:t>但本書作者選擇遵循一步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腳印的真實義理，腳踏實地靠自己，有多少錢就做多少事的態度，穩扎穩打才不會墜入枉費心機、空空如也的下場！</w:t>
      </w:r>
    </w:p>
    <w:p w:rsidR="00445F7E" w:rsidRDefault="00445F7E" w:rsidP="00925C1E">
      <w:r>
        <w:rPr>
          <w:rFonts w:hint="eastAsia"/>
        </w:rPr>
        <w:t xml:space="preserve">    </w:t>
      </w:r>
      <w:r>
        <w:rPr>
          <w:rFonts w:hint="eastAsia"/>
        </w:rPr>
        <w:t>談到「</w:t>
      </w:r>
      <w:r w:rsidR="00AF01FF">
        <w:rPr>
          <w:rFonts w:hint="eastAsia"/>
        </w:rPr>
        <w:t>夢想</w:t>
      </w:r>
      <w:r>
        <w:rPr>
          <w:rFonts w:hint="eastAsia"/>
        </w:rPr>
        <w:t>」</w:t>
      </w:r>
      <w:r w:rsidR="00AF01FF">
        <w:rPr>
          <w:rFonts w:hint="eastAsia"/>
        </w:rPr>
        <w:t>，我們本來只是心裡想當老師，但看到英文</w:t>
      </w:r>
      <w:proofErr w:type="gramStart"/>
      <w:r w:rsidR="00AF01FF">
        <w:rPr>
          <w:rFonts w:hint="eastAsia"/>
        </w:rPr>
        <w:t>老師</w:t>
      </w:r>
      <w:r w:rsidR="00AF01FF" w:rsidRPr="00AF01FF">
        <w:rPr>
          <w:rFonts w:hint="eastAsia"/>
          <w:u w:val="single"/>
        </w:rPr>
        <w:t>育如</w:t>
      </w:r>
      <w:r w:rsidR="00AF01FF" w:rsidRPr="00AF01FF">
        <w:rPr>
          <w:rFonts w:hint="eastAsia"/>
        </w:rPr>
        <w:t>懂得</w:t>
      </w:r>
      <w:proofErr w:type="gramEnd"/>
      <w:r w:rsidR="00AF01FF" w:rsidRPr="00AF01FF">
        <w:rPr>
          <w:rFonts w:hint="eastAsia"/>
        </w:rPr>
        <w:t>這麼多知識，讓我立志</w:t>
      </w:r>
      <w:r w:rsidR="00AF01FF">
        <w:rPr>
          <w:rFonts w:hint="eastAsia"/>
        </w:rPr>
        <w:t>要努力唸書，所以每天晚上我幾乎都有在讀書，也因為當老師必須考證照，我要更加努力讀書，畢竟當老師不是那麼容易，必須要很有耐心；我同時也希望自己能夠賺多一點的錢，這樣就可以孝順父母，還可以為自己規劃更多的事情</w:t>
      </w:r>
      <w:r w:rsidR="00AF01FF">
        <w:t>…</w:t>
      </w:r>
      <w:proofErr w:type="gramStart"/>
      <w:r w:rsidR="00AF01FF">
        <w:t>…</w:t>
      </w:r>
      <w:proofErr w:type="gramEnd"/>
    </w:p>
    <w:p w:rsidR="00AF01FF" w:rsidRDefault="00AF01FF" w:rsidP="00925C1E">
      <w:r>
        <w:t xml:space="preserve">    </w:t>
      </w:r>
      <w:r>
        <w:rPr>
          <w:rFonts w:hint="eastAsia"/>
        </w:rPr>
        <w:t>另外，賺的錢還能</w:t>
      </w:r>
      <w:proofErr w:type="gramStart"/>
      <w:r>
        <w:rPr>
          <w:rFonts w:hint="eastAsia"/>
        </w:rPr>
        <w:t>拿去捐給</w:t>
      </w:r>
      <w:proofErr w:type="gramEnd"/>
      <w:r>
        <w:rPr>
          <w:rFonts w:hint="eastAsia"/>
        </w:rPr>
        <w:t>需要幫助的人，不但助人也助己，同時剩餘的錢絕對不能那去賭博，如果輸了，不但沒賺到錢還會</w:t>
      </w:r>
      <w:proofErr w:type="gramStart"/>
      <w:r>
        <w:rPr>
          <w:rFonts w:hint="eastAsia"/>
        </w:rPr>
        <w:t>揹</w:t>
      </w:r>
      <w:proofErr w:type="gramEnd"/>
      <w:r>
        <w:rPr>
          <w:rFonts w:hint="eastAsia"/>
        </w:rPr>
        <w:t>一身債，因為存下來的錢不但可以捐款、孝順父母；而且也要</w:t>
      </w:r>
      <w:proofErr w:type="gramStart"/>
      <w:r>
        <w:rPr>
          <w:rFonts w:hint="eastAsia"/>
        </w:rPr>
        <w:t>懂得守錢</w:t>
      </w:r>
      <w:proofErr w:type="gramEnd"/>
      <w:r>
        <w:rPr>
          <w:rFonts w:hint="eastAsia"/>
        </w:rPr>
        <w:t>，如：投資、規劃或保險，投資時，我希望自己能像</w:t>
      </w:r>
      <w:r w:rsidRPr="00AF01FF">
        <w:rPr>
          <w:rFonts w:hint="eastAsia"/>
          <w:u w:val="single"/>
        </w:rPr>
        <w:t>郭台銘</w:t>
      </w:r>
      <w:r>
        <w:rPr>
          <w:rFonts w:hint="eastAsia"/>
        </w:rPr>
        <w:t>一樣，非常厲害都能投資在對的地方；也可以將錢拿去好好的規劃保險，希望未來若是我年老不在了，也能留一筆錢給家人，讓他們能夠無後顧之憂。</w:t>
      </w:r>
    </w:p>
    <w:p w:rsidR="00AF01FF" w:rsidRPr="00AF01FF" w:rsidRDefault="00AF01FF" w:rsidP="00925C1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雖然我現在還是學生，但我相信只要我每天做一點事、多讀一點，就能積沙成塔</w:t>
      </w:r>
      <w:r>
        <w:rPr>
          <w:rFonts w:hint="eastAsia"/>
        </w:rPr>
        <w:t>-</w:t>
      </w:r>
      <w:r>
        <w:rPr>
          <w:rFonts w:hint="eastAsia"/>
        </w:rPr>
        <w:t>未來能當上老師，將我所學的知識傳遞給我的學生，也讓自己專長能傳授給下一代，並讓老弱殘疾的人能夠受到我的幫助，只要我一步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腳印、腳踏實地，期待</w:t>
      </w:r>
      <w:r w:rsidR="009E512B">
        <w:rPr>
          <w:rFonts w:hint="eastAsia"/>
        </w:rPr>
        <w:t>自己</w:t>
      </w:r>
      <w:r>
        <w:rPr>
          <w:rFonts w:hint="eastAsia"/>
        </w:rPr>
        <w:t>幫社會多添一份愛</w:t>
      </w:r>
      <w:r w:rsidR="009E512B">
        <w:rPr>
          <w:rFonts w:hint="eastAsia"/>
        </w:rPr>
        <w:t>，讓世界充滿希望，也讓這世界上不要再有不幸的家庭，讓世界處處都是洋溢著溫暖的</w:t>
      </w:r>
      <w:r w:rsidR="009E512B">
        <w:rPr>
          <w:rFonts w:hint="eastAsia"/>
        </w:rPr>
        <w:t>-</w:t>
      </w:r>
      <w:r w:rsidR="009E512B">
        <w:rPr>
          <w:rFonts w:hint="eastAsia"/>
        </w:rPr>
        <w:t>幸福之家！</w:t>
      </w:r>
      <w:bookmarkStart w:id="0" w:name="_GoBack"/>
      <w:bookmarkEnd w:id="0"/>
    </w:p>
    <w:sectPr w:rsidR="00AF01FF" w:rsidRPr="00AF0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B"/>
    <w:rsid w:val="00004BBB"/>
    <w:rsid w:val="00027553"/>
    <w:rsid w:val="000329FB"/>
    <w:rsid w:val="00051CA4"/>
    <w:rsid w:val="00052380"/>
    <w:rsid w:val="00056BED"/>
    <w:rsid w:val="00061D05"/>
    <w:rsid w:val="00071EE7"/>
    <w:rsid w:val="00072FA5"/>
    <w:rsid w:val="000879A0"/>
    <w:rsid w:val="000A2012"/>
    <w:rsid w:val="000B2003"/>
    <w:rsid w:val="000C07E5"/>
    <w:rsid w:val="000C163F"/>
    <w:rsid w:val="000E04B2"/>
    <w:rsid w:val="000F7E74"/>
    <w:rsid w:val="0010389F"/>
    <w:rsid w:val="00104DDC"/>
    <w:rsid w:val="00106D18"/>
    <w:rsid w:val="00111868"/>
    <w:rsid w:val="0011334B"/>
    <w:rsid w:val="001461E6"/>
    <w:rsid w:val="00172298"/>
    <w:rsid w:val="00173C2B"/>
    <w:rsid w:val="0017496F"/>
    <w:rsid w:val="00182BD7"/>
    <w:rsid w:val="00197496"/>
    <w:rsid w:val="001C2A02"/>
    <w:rsid w:val="001E6849"/>
    <w:rsid w:val="001F38C6"/>
    <w:rsid w:val="00202922"/>
    <w:rsid w:val="002113F5"/>
    <w:rsid w:val="00233F51"/>
    <w:rsid w:val="00236F65"/>
    <w:rsid w:val="00252649"/>
    <w:rsid w:val="00262D3C"/>
    <w:rsid w:val="00274336"/>
    <w:rsid w:val="00277190"/>
    <w:rsid w:val="0028032E"/>
    <w:rsid w:val="002934DC"/>
    <w:rsid w:val="002C36B0"/>
    <w:rsid w:val="002D288D"/>
    <w:rsid w:val="002E5DEF"/>
    <w:rsid w:val="002F059A"/>
    <w:rsid w:val="00300A36"/>
    <w:rsid w:val="00311DCE"/>
    <w:rsid w:val="003243C1"/>
    <w:rsid w:val="003304C5"/>
    <w:rsid w:val="00331939"/>
    <w:rsid w:val="003410DB"/>
    <w:rsid w:val="00346512"/>
    <w:rsid w:val="00352382"/>
    <w:rsid w:val="00363F33"/>
    <w:rsid w:val="0036593C"/>
    <w:rsid w:val="00393B6C"/>
    <w:rsid w:val="003B7B8E"/>
    <w:rsid w:val="003C0017"/>
    <w:rsid w:val="003E196E"/>
    <w:rsid w:val="003E3FA6"/>
    <w:rsid w:val="003F292B"/>
    <w:rsid w:val="003F305E"/>
    <w:rsid w:val="004056C9"/>
    <w:rsid w:val="00415BCF"/>
    <w:rsid w:val="00415C88"/>
    <w:rsid w:val="0043399A"/>
    <w:rsid w:val="00442D78"/>
    <w:rsid w:val="0044485D"/>
    <w:rsid w:val="00444C27"/>
    <w:rsid w:val="00445F7E"/>
    <w:rsid w:val="00450611"/>
    <w:rsid w:val="00463BE7"/>
    <w:rsid w:val="004771A9"/>
    <w:rsid w:val="00487CCD"/>
    <w:rsid w:val="00490723"/>
    <w:rsid w:val="00497635"/>
    <w:rsid w:val="004A496B"/>
    <w:rsid w:val="004F579F"/>
    <w:rsid w:val="00503E4F"/>
    <w:rsid w:val="0050592B"/>
    <w:rsid w:val="0052373C"/>
    <w:rsid w:val="0053633B"/>
    <w:rsid w:val="005478BF"/>
    <w:rsid w:val="00554339"/>
    <w:rsid w:val="005A22B8"/>
    <w:rsid w:val="005A4865"/>
    <w:rsid w:val="005B63C3"/>
    <w:rsid w:val="005C434D"/>
    <w:rsid w:val="005E6C0D"/>
    <w:rsid w:val="005F2701"/>
    <w:rsid w:val="00612989"/>
    <w:rsid w:val="006209AA"/>
    <w:rsid w:val="00622570"/>
    <w:rsid w:val="00624A52"/>
    <w:rsid w:val="00634FCF"/>
    <w:rsid w:val="00664EAF"/>
    <w:rsid w:val="006742DE"/>
    <w:rsid w:val="00685D53"/>
    <w:rsid w:val="006C64A0"/>
    <w:rsid w:val="007144E1"/>
    <w:rsid w:val="00730CA1"/>
    <w:rsid w:val="0074079E"/>
    <w:rsid w:val="0074216F"/>
    <w:rsid w:val="007501DB"/>
    <w:rsid w:val="007924F2"/>
    <w:rsid w:val="007936A2"/>
    <w:rsid w:val="007A1F95"/>
    <w:rsid w:val="007A3125"/>
    <w:rsid w:val="007B06DE"/>
    <w:rsid w:val="007B08A8"/>
    <w:rsid w:val="007B2E89"/>
    <w:rsid w:val="007C77F9"/>
    <w:rsid w:val="00802B88"/>
    <w:rsid w:val="00805F00"/>
    <w:rsid w:val="008237CD"/>
    <w:rsid w:val="00830AF1"/>
    <w:rsid w:val="00835855"/>
    <w:rsid w:val="00855F59"/>
    <w:rsid w:val="008B5353"/>
    <w:rsid w:val="008C38BD"/>
    <w:rsid w:val="008C7653"/>
    <w:rsid w:val="008D1C9E"/>
    <w:rsid w:val="008D730E"/>
    <w:rsid w:val="008E20A3"/>
    <w:rsid w:val="008E641F"/>
    <w:rsid w:val="008F5751"/>
    <w:rsid w:val="00925C1E"/>
    <w:rsid w:val="00933954"/>
    <w:rsid w:val="0093678B"/>
    <w:rsid w:val="00971F21"/>
    <w:rsid w:val="00987C88"/>
    <w:rsid w:val="009A45E9"/>
    <w:rsid w:val="009E3990"/>
    <w:rsid w:val="009E512B"/>
    <w:rsid w:val="009E75D2"/>
    <w:rsid w:val="00A13B52"/>
    <w:rsid w:val="00A13BB4"/>
    <w:rsid w:val="00A37AF8"/>
    <w:rsid w:val="00A57D55"/>
    <w:rsid w:val="00A65A10"/>
    <w:rsid w:val="00A7271E"/>
    <w:rsid w:val="00A76E9C"/>
    <w:rsid w:val="00A812B4"/>
    <w:rsid w:val="00A91037"/>
    <w:rsid w:val="00AB039C"/>
    <w:rsid w:val="00AB1434"/>
    <w:rsid w:val="00AB408C"/>
    <w:rsid w:val="00AB7F50"/>
    <w:rsid w:val="00AC11D3"/>
    <w:rsid w:val="00AF01FF"/>
    <w:rsid w:val="00AF2029"/>
    <w:rsid w:val="00B01590"/>
    <w:rsid w:val="00B06993"/>
    <w:rsid w:val="00B121AE"/>
    <w:rsid w:val="00B24125"/>
    <w:rsid w:val="00B3113D"/>
    <w:rsid w:val="00B361D7"/>
    <w:rsid w:val="00B404F0"/>
    <w:rsid w:val="00B46A1D"/>
    <w:rsid w:val="00B642AF"/>
    <w:rsid w:val="00B65A8D"/>
    <w:rsid w:val="00B6601E"/>
    <w:rsid w:val="00B97B13"/>
    <w:rsid w:val="00BA288C"/>
    <w:rsid w:val="00BA32E7"/>
    <w:rsid w:val="00BA5C43"/>
    <w:rsid w:val="00BB35A1"/>
    <w:rsid w:val="00BC57F5"/>
    <w:rsid w:val="00BD7551"/>
    <w:rsid w:val="00BF17CF"/>
    <w:rsid w:val="00C149F3"/>
    <w:rsid w:val="00C576DA"/>
    <w:rsid w:val="00C613A6"/>
    <w:rsid w:val="00C73D4D"/>
    <w:rsid w:val="00C747FA"/>
    <w:rsid w:val="00C75CD8"/>
    <w:rsid w:val="00C94CDC"/>
    <w:rsid w:val="00C96A61"/>
    <w:rsid w:val="00CA242E"/>
    <w:rsid w:val="00CC21D5"/>
    <w:rsid w:val="00CD0910"/>
    <w:rsid w:val="00CD1B4E"/>
    <w:rsid w:val="00CF312F"/>
    <w:rsid w:val="00D008BA"/>
    <w:rsid w:val="00D050F4"/>
    <w:rsid w:val="00D10A03"/>
    <w:rsid w:val="00D12D70"/>
    <w:rsid w:val="00D14DE8"/>
    <w:rsid w:val="00D37668"/>
    <w:rsid w:val="00D409CD"/>
    <w:rsid w:val="00D43C40"/>
    <w:rsid w:val="00D51DC0"/>
    <w:rsid w:val="00D6098F"/>
    <w:rsid w:val="00D80961"/>
    <w:rsid w:val="00D937A3"/>
    <w:rsid w:val="00DD540A"/>
    <w:rsid w:val="00DD66A5"/>
    <w:rsid w:val="00E0132D"/>
    <w:rsid w:val="00E167FC"/>
    <w:rsid w:val="00E16CC1"/>
    <w:rsid w:val="00E24D31"/>
    <w:rsid w:val="00E272FE"/>
    <w:rsid w:val="00E47F79"/>
    <w:rsid w:val="00E6315F"/>
    <w:rsid w:val="00E74388"/>
    <w:rsid w:val="00E762B9"/>
    <w:rsid w:val="00EA3863"/>
    <w:rsid w:val="00EB1E9B"/>
    <w:rsid w:val="00EB2168"/>
    <w:rsid w:val="00EC7D3B"/>
    <w:rsid w:val="00EE5D24"/>
    <w:rsid w:val="00EF5270"/>
    <w:rsid w:val="00F14B5B"/>
    <w:rsid w:val="00F24BEC"/>
    <w:rsid w:val="00F34A54"/>
    <w:rsid w:val="00F408B1"/>
    <w:rsid w:val="00F46417"/>
    <w:rsid w:val="00F55CC1"/>
    <w:rsid w:val="00F676A8"/>
    <w:rsid w:val="00F92C2D"/>
    <w:rsid w:val="00FB4CEC"/>
    <w:rsid w:val="00FC2B55"/>
    <w:rsid w:val="00FD582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F170"/>
  <w15:chartTrackingRefBased/>
  <w15:docId w15:val="{4E1AF08B-EF6C-42A0-884F-6E13274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2018-12-20T03:49:00Z</dcterms:created>
  <dcterms:modified xsi:type="dcterms:W3CDTF">2018-12-20T04:04:00Z</dcterms:modified>
</cp:coreProperties>
</file>