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2D" w:rsidRDefault="00AD5855" w:rsidP="00CD0910">
      <w:pPr>
        <w:jc w:val="center"/>
      </w:pPr>
      <w:r>
        <w:rPr>
          <w:rFonts w:hint="eastAsia"/>
        </w:rPr>
        <w:t xml:space="preserve"> </w:t>
      </w:r>
      <w:r>
        <w:rPr>
          <w:rFonts w:hint="eastAsia"/>
        </w:rPr>
        <w:t>一角錢的幸福</w:t>
      </w:r>
    </w:p>
    <w:p w:rsidR="00B65A8D" w:rsidRPr="00117E22" w:rsidRDefault="00B65A8D" w:rsidP="00261932">
      <w:r>
        <w:rPr>
          <w:rFonts w:hint="eastAsia"/>
        </w:rPr>
        <w:t xml:space="preserve">   </w:t>
      </w:r>
      <w:r w:rsidR="00AD5855">
        <w:rPr>
          <w:rFonts w:hint="eastAsia"/>
        </w:rPr>
        <w:t>這本書作者叫做</w:t>
      </w:r>
      <w:r w:rsidR="00AD5855" w:rsidRPr="00AD5855">
        <w:rPr>
          <w:rFonts w:hint="eastAsia"/>
        </w:rPr>
        <w:t>陳明道（陳伯伯）</w:t>
      </w:r>
      <w:r w:rsidR="00AD5855">
        <w:rPr>
          <w:rFonts w:hint="eastAsia"/>
        </w:rPr>
        <w:t>，</w:t>
      </w:r>
      <w:r w:rsidR="00AD5855" w:rsidRPr="00AD5855">
        <w:rPr>
          <w:rFonts w:hint="eastAsia"/>
        </w:rPr>
        <w:t>陳明道出生於西元一九四九年台灣省嘉義縣</w:t>
      </w:r>
      <w:r w:rsidR="00AD5855">
        <w:rPr>
          <w:rFonts w:hint="eastAsia"/>
        </w:rPr>
        <w:t>的鄉下。國小畢業十四歲獨自到台北打拼，回想自己五十年來發生的每一件事，竭盡所能整理成書，完成一生的奮鬥史，</w:t>
      </w:r>
      <w:proofErr w:type="gramStart"/>
      <w:r w:rsidR="00AD5855">
        <w:rPr>
          <w:rFonts w:hint="eastAsia"/>
        </w:rPr>
        <w:t>他著</w:t>
      </w:r>
      <w:proofErr w:type="gramEnd"/>
      <w:r w:rsidR="00AD5855">
        <w:rPr>
          <w:rFonts w:hint="eastAsia"/>
        </w:rPr>
        <w:t>有「命運，運命</w:t>
      </w:r>
      <w:r w:rsidR="00AD5855">
        <w:rPr>
          <w:rFonts w:hint="eastAsia"/>
        </w:rPr>
        <w:t>-</w:t>
      </w:r>
      <w:r w:rsidR="00AD5855">
        <w:rPr>
          <w:rFonts w:hint="eastAsia"/>
        </w:rPr>
        <w:t>一個鄉下孩子的台北夢」、「</w:t>
      </w:r>
      <w:r w:rsidR="00AD5855" w:rsidRPr="00AD5855">
        <w:rPr>
          <w:rFonts w:hint="eastAsia"/>
          <w:u w:val="single"/>
        </w:rPr>
        <w:t>陳伯伯</w:t>
      </w:r>
      <w:r w:rsidR="00AD5855">
        <w:rPr>
          <w:rFonts w:hint="eastAsia"/>
        </w:rPr>
        <w:t>的童年記趣」等書籍，這本書有分很多種類別可以看，裡面大多都是</w:t>
      </w:r>
      <w:r w:rsidR="00AD5855" w:rsidRPr="00117E22">
        <w:rPr>
          <w:rFonts w:hint="eastAsia"/>
          <w:u w:val="single"/>
        </w:rPr>
        <w:t>陳明道</w:t>
      </w:r>
      <w:r w:rsidR="00AD5855">
        <w:rPr>
          <w:rFonts w:hint="eastAsia"/>
        </w:rPr>
        <w:t>先生自己發生的事，例如抓蟲回家煮、愛玩水的後果</w:t>
      </w:r>
      <w:r w:rsidR="00AD5855">
        <w:t>…</w:t>
      </w:r>
      <w:proofErr w:type="gramStart"/>
      <w:r w:rsidR="00AD5855">
        <w:t>…</w:t>
      </w:r>
      <w:proofErr w:type="gramEnd"/>
      <w:r w:rsidR="00AD5855">
        <w:rPr>
          <w:rFonts w:hint="eastAsia"/>
        </w:rPr>
        <w:t>等等，最後他提到感恩，他說</w:t>
      </w:r>
      <w:r w:rsidR="00117E22">
        <w:rPr>
          <w:rFonts w:hint="eastAsia"/>
        </w:rPr>
        <w:t>：要感謝自己的父母親生我們下來，</w:t>
      </w:r>
      <w:r w:rsidR="00117E22" w:rsidRPr="00117E22">
        <w:rPr>
          <w:rFonts w:hint="eastAsia"/>
          <w:u w:val="single"/>
        </w:rPr>
        <w:t>陳明道</w:t>
      </w:r>
      <w:r w:rsidR="00117E22" w:rsidRPr="00117E22">
        <w:rPr>
          <w:rFonts w:hint="eastAsia"/>
        </w:rPr>
        <w:t>的感恩很值得我們學習！</w:t>
      </w:r>
    </w:p>
    <w:p w:rsidR="00117E22" w:rsidRDefault="00117E22" w:rsidP="00261932">
      <w:r w:rsidRPr="00117E22">
        <w:rPr>
          <w:rFonts w:hint="eastAsia"/>
        </w:rPr>
        <w:t xml:space="preserve">    </w:t>
      </w:r>
      <w:r>
        <w:rPr>
          <w:rFonts w:hint="eastAsia"/>
        </w:rPr>
        <w:t>印象深刻的其中一篇是「一角錢的幸運」，什麼是一角錢的幸福？以前的一角錢對作者來說非常好用、又方便，以前的五角錢可以買米酒半小杯、醬油、花生、麵線、鹽、糖、米粉</w:t>
      </w:r>
      <w:r>
        <w:rPr>
          <w:rFonts w:hint="eastAsia"/>
        </w:rPr>
        <w:t>......</w:t>
      </w:r>
      <w:r>
        <w:rPr>
          <w:rFonts w:hint="eastAsia"/>
        </w:rPr>
        <w:t>等等，還有當時作者買得起的</w:t>
      </w:r>
      <w:proofErr w:type="gramStart"/>
      <w:r>
        <w:rPr>
          <w:rFonts w:hint="eastAsia"/>
        </w:rPr>
        <w:t>圓珠糖</w:t>
      </w:r>
      <w:proofErr w:type="gramEnd"/>
      <w:r>
        <w:rPr>
          <w:rFonts w:hint="eastAsia"/>
        </w:rPr>
        <w:t>，兩個才賣一角錢，</w:t>
      </w:r>
      <w:r w:rsidRPr="00117E22">
        <w:rPr>
          <w:rFonts w:hint="eastAsia"/>
          <w:u w:val="single"/>
        </w:rPr>
        <w:t>陳明道</w:t>
      </w:r>
      <w:r w:rsidRPr="00117E22">
        <w:rPr>
          <w:rFonts w:hint="eastAsia"/>
        </w:rPr>
        <w:t>的媽媽很節儉</w:t>
      </w:r>
      <w:r>
        <w:rPr>
          <w:rFonts w:hint="eastAsia"/>
        </w:rPr>
        <w:t>，不可能給他一角錢，所以只能向爸爸要求，作者的爸爸有時給，有時也會不給，外頭偶爾會有騎著腳踏車的小販來，小</w:t>
      </w:r>
      <w:proofErr w:type="gramStart"/>
      <w:r>
        <w:rPr>
          <w:rFonts w:hint="eastAsia"/>
        </w:rPr>
        <w:t>販賣著</w:t>
      </w:r>
      <w:proofErr w:type="gramEnd"/>
      <w:r>
        <w:rPr>
          <w:rFonts w:hint="eastAsia"/>
        </w:rPr>
        <w:t>麥芽糖和枝仔冰，有時小朋友沒有錢就跟店長說：可不可以物易物？店長聽了覺得很有趣就答應了，而有些小朋友還偷拿自己家的農作物去換麥芽糖，店長卻偷偷告訴他們不要跟自己的父母說，不然你們會</w:t>
      </w:r>
      <w:proofErr w:type="gramStart"/>
      <w:r>
        <w:rPr>
          <w:rFonts w:hint="eastAsia"/>
        </w:rPr>
        <w:t>被打喔</w:t>
      </w:r>
      <w:proofErr w:type="gramEnd"/>
      <w:r>
        <w:rPr>
          <w:rFonts w:hint="eastAsia"/>
        </w:rPr>
        <w:t>！</w:t>
      </w:r>
    </w:p>
    <w:p w:rsidR="00117E22" w:rsidRDefault="00117E22" w:rsidP="00261932">
      <w:r>
        <w:rPr>
          <w:rFonts w:hint="eastAsia"/>
        </w:rPr>
        <w:t xml:space="preserve">    </w:t>
      </w:r>
      <w:r>
        <w:rPr>
          <w:rFonts w:hint="eastAsia"/>
        </w:rPr>
        <w:t>我想起一角錢的幸福在幾十年前，在某處有一間小小的雜貨店，他是我小時候最喜歡去的地方之一，每當放學時，我都常常去雜貨店裡，看一些神奇、好玩又帥氣的玩具，在</w:t>
      </w:r>
      <w:proofErr w:type="gramStart"/>
      <w:r>
        <w:rPr>
          <w:rFonts w:hint="eastAsia"/>
        </w:rPr>
        <w:t>那間店裡</w:t>
      </w:r>
      <w:proofErr w:type="gramEnd"/>
      <w:r>
        <w:rPr>
          <w:rFonts w:hint="eastAsia"/>
        </w:rPr>
        <w:t>，有很多我最愛的玩具，例如：紙牌、</w:t>
      </w:r>
      <w:proofErr w:type="gramStart"/>
      <w:r>
        <w:rPr>
          <w:rFonts w:hint="eastAsia"/>
        </w:rPr>
        <w:t>小鐵珠</w:t>
      </w:r>
      <w:proofErr w:type="gramEnd"/>
      <w:r>
        <w:rPr>
          <w:rFonts w:hint="eastAsia"/>
        </w:rPr>
        <w:t>、水槍</w:t>
      </w:r>
      <w:proofErr w:type="gramStart"/>
      <w:r>
        <w:rPr>
          <w:rFonts w:hint="eastAsia"/>
        </w:rPr>
        <w:t>跟竹槍</w:t>
      </w:r>
      <w:proofErr w:type="gramEnd"/>
      <w:r>
        <w:t>…</w:t>
      </w:r>
      <w:proofErr w:type="gramStart"/>
      <w:r>
        <w:t>…</w:t>
      </w:r>
      <w:proofErr w:type="gramEnd"/>
      <w:r>
        <w:rPr>
          <w:rFonts w:hint="eastAsia"/>
        </w:rPr>
        <w:t>等等，以前我都會拿</w:t>
      </w:r>
      <w:proofErr w:type="gramStart"/>
      <w:r>
        <w:rPr>
          <w:rFonts w:hint="eastAsia"/>
        </w:rPr>
        <w:t>小竹槍射</w:t>
      </w:r>
      <w:proofErr w:type="gramEnd"/>
      <w:r>
        <w:rPr>
          <w:rFonts w:hint="eastAsia"/>
        </w:rPr>
        <w:t>來</w:t>
      </w:r>
      <w:proofErr w:type="gramStart"/>
      <w:r>
        <w:rPr>
          <w:rFonts w:hint="eastAsia"/>
        </w:rPr>
        <w:t>射</w:t>
      </w:r>
      <w:proofErr w:type="gramEnd"/>
      <w:r>
        <w:rPr>
          <w:rFonts w:hint="eastAsia"/>
        </w:rPr>
        <w:t>去，雖然很危險，但也還不錯玩，不知道現在的小朋友</w:t>
      </w:r>
      <w:proofErr w:type="gramStart"/>
      <w:r>
        <w:rPr>
          <w:rFonts w:hint="eastAsia"/>
        </w:rPr>
        <w:t>還知不知道竹槍</w:t>
      </w:r>
      <w:proofErr w:type="gramEnd"/>
      <w:r>
        <w:rPr>
          <w:rFonts w:hint="eastAsia"/>
        </w:rPr>
        <w:t>要怎麼做？我記得以前還會把它扯成</w:t>
      </w:r>
      <w:r>
        <w:rPr>
          <w:rFonts w:hint="eastAsia"/>
        </w:rPr>
        <w:t>Y</w:t>
      </w:r>
      <w:r>
        <w:rPr>
          <w:rFonts w:hint="eastAsia"/>
        </w:rPr>
        <w:t>型，再拿一條像</w:t>
      </w:r>
      <w:proofErr w:type="gramStart"/>
      <w:r>
        <w:rPr>
          <w:rFonts w:hint="eastAsia"/>
        </w:rPr>
        <w:t>皮條把它</w:t>
      </w:r>
      <w:proofErr w:type="gramEnd"/>
      <w:r>
        <w:rPr>
          <w:rFonts w:hint="eastAsia"/>
        </w:rPr>
        <w:t>繞在</w:t>
      </w:r>
      <w:proofErr w:type="gramStart"/>
      <w:r>
        <w:rPr>
          <w:rFonts w:hint="eastAsia"/>
        </w:rPr>
        <w:t>上層，</w:t>
      </w:r>
      <w:proofErr w:type="gramEnd"/>
      <w:r>
        <w:rPr>
          <w:rFonts w:hint="eastAsia"/>
        </w:rPr>
        <w:t>最後把</w:t>
      </w:r>
      <w:proofErr w:type="gramStart"/>
      <w:r>
        <w:rPr>
          <w:rFonts w:hint="eastAsia"/>
        </w:rPr>
        <w:t>小鐵珠放在</w:t>
      </w:r>
      <w:proofErr w:type="gramEnd"/>
      <w:r>
        <w:rPr>
          <w:rFonts w:hint="eastAsia"/>
        </w:rPr>
        <w:t>上面，彈弓就大功告成了，這些都是我以前玩的物品，真讓人懷念啊！</w:t>
      </w:r>
    </w:p>
    <w:p w:rsidR="00117E22" w:rsidRDefault="00117E22" w:rsidP="00261932">
      <w:r>
        <w:rPr>
          <w:rFonts w:hint="eastAsia"/>
        </w:rPr>
        <w:t xml:space="preserve">    </w:t>
      </w:r>
      <w:r>
        <w:rPr>
          <w:rFonts w:hint="eastAsia"/>
        </w:rPr>
        <w:t>雖然時間沒有辦法再跳回從前，但是我都會跟一些小弟弟或小妹妹說以前的故事，他們也很認真在聽，甚至還要</w:t>
      </w:r>
      <w:proofErr w:type="gramStart"/>
      <w:r>
        <w:rPr>
          <w:rFonts w:hint="eastAsia"/>
        </w:rPr>
        <w:t>我說更多</w:t>
      </w:r>
      <w:proofErr w:type="gramEnd"/>
      <w:r>
        <w:rPr>
          <w:rFonts w:hint="eastAsia"/>
        </w:rPr>
        <w:t>的故事給他們聽，現在的雜貨店越來越少間，但是只要將雜貨店裡的</w:t>
      </w:r>
      <w:proofErr w:type="gramStart"/>
      <w:r>
        <w:rPr>
          <w:rFonts w:hint="eastAsia"/>
        </w:rPr>
        <w:t>故事說給一些</w:t>
      </w:r>
      <w:proofErr w:type="gramEnd"/>
      <w:r>
        <w:rPr>
          <w:rFonts w:hint="eastAsia"/>
        </w:rPr>
        <w:t>小朋友聽，也許「雜貨店」這三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字，就會永久深深的烙印在他們的心裡面！</w:t>
      </w:r>
    </w:p>
    <w:p w:rsidR="00117E22" w:rsidRDefault="00117E22" w:rsidP="00261932">
      <w:pPr>
        <w:rPr>
          <w:rFonts w:hint="eastAsia"/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</w:rPr>
        <w:t>現今大多數雜貨店都變成了便利商店，但是雜貨店這三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字絕對會深深的刻在我們的心中，因為雜貨店對於小朋友</w:t>
      </w:r>
      <w:proofErr w:type="gramStart"/>
      <w:r>
        <w:rPr>
          <w:rFonts w:hint="eastAsia"/>
        </w:rPr>
        <w:t>來說是個</w:t>
      </w:r>
      <w:proofErr w:type="gramEnd"/>
      <w:r>
        <w:rPr>
          <w:rFonts w:hint="eastAsia"/>
        </w:rPr>
        <w:t>很奇特的地方，因為哪裡有很多的玩具，對於有些城市的小朋友</w:t>
      </w:r>
      <w:proofErr w:type="gramStart"/>
      <w:r>
        <w:rPr>
          <w:rFonts w:hint="eastAsia"/>
        </w:rPr>
        <w:t>來說是買不到</w:t>
      </w:r>
      <w:proofErr w:type="gramEnd"/>
      <w:r>
        <w:rPr>
          <w:rFonts w:hint="eastAsia"/>
        </w:rPr>
        <w:t>的，我小時候家沒有錢買玩具，所以很羨慕；長大之後有買小玩具了，每次拿到零用錢，我都會馬上花掉</w:t>
      </w:r>
    </w:p>
    <w:p w:rsidR="00117E22" w:rsidRPr="00117E22" w:rsidRDefault="00117E22" w:rsidP="00261932">
      <w:pPr>
        <w:rPr>
          <w:rFonts w:hint="eastAsia"/>
        </w:rPr>
      </w:pPr>
      <w:r>
        <w:rPr>
          <w:rFonts w:hint="eastAsia"/>
        </w:rPr>
        <w:t>，沒有錢時老闆不但沒有兇我而且還願意讓我下次再付錢，當時十分感謝那位老闆讓我感受到人間溫暖，讓我懂得做人更要懂得感恩！</w:t>
      </w:r>
      <w:bookmarkStart w:id="0" w:name="_GoBack"/>
      <w:bookmarkEnd w:id="0"/>
    </w:p>
    <w:sectPr w:rsidR="00117E22" w:rsidRPr="00117E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3B"/>
    <w:rsid w:val="00004BBB"/>
    <w:rsid w:val="00027553"/>
    <w:rsid w:val="000329FB"/>
    <w:rsid w:val="00051CA4"/>
    <w:rsid w:val="00052380"/>
    <w:rsid w:val="00056BED"/>
    <w:rsid w:val="00061D05"/>
    <w:rsid w:val="00071EE7"/>
    <w:rsid w:val="00072FA5"/>
    <w:rsid w:val="000879A0"/>
    <w:rsid w:val="000A2012"/>
    <w:rsid w:val="000B2003"/>
    <w:rsid w:val="000C07E5"/>
    <w:rsid w:val="000C163F"/>
    <w:rsid w:val="000E04B2"/>
    <w:rsid w:val="000F7E74"/>
    <w:rsid w:val="0010389F"/>
    <w:rsid w:val="00104DDC"/>
    <w:rsid w:val="00106D18"/>
    <w:rsid w:val="00111868"/>
    <w:rsid w:val="0011334B"/>
    <w:rsid w:val="00117E22"/>
    <w:rsid w:val="001461E6"/>
    <w:rsid w:val="00172298"/>
    <w:rsid w:val="00173C2B"/>
    <w:rsid w:val="0017496F"/>
    <w:rsid w:val="00182BD7"/>
    <w:rsid w:val="00197496"/>
    <w:rsid w:val="001C2A02"/>
    <w:rsid w:val="001E6849"/>
    <w:rsid w:val="001F38C6"/>
    <w:rsid w:val="00202922"/>
    <w:rsid w:val="002113F5"/>
    <w:rsid w:val="00233F51"/>
    <w:rsid w:val="00236F65"/>
    <w:rsid w:val="00252649"/>
    <w:rsid w:val="00261932"/>
    <w:rsid w:val="00262D3C"/>
    <w:rsid w:val="00274336"/>
    <w:rsid w:val="00277190"/>
    <w:rsid w:val="0028032E"/>
    <w:rsid w:val="002934DC"/>
    <w:rsid w:val="002C36B0"/>
    <w:rsid w:val="002D288D"/>
    <w:rsid w:val="002E5DEF"/>
    <w:rsid w:val="002F059A"/>
    <w:rsid w:val="00300A36"/>
    <w:rsid w:val="00311DCE"/>
    <w:rsid w:val="003243C1"/>
    <w:rsid w:val="003304C5"/>
    <w:rsid w:val="00331939"/>
    <w:rsid w:val="003410DB"/>
    <w:rsid w:val="00346512"/>
    <w:rsid w:val="00352382"/>
    <w:rsid w:val="00363F33"/>
    <w:rsid w:val="0036593C"/>
    <w:rsid w:val="00393B6C"/>
    <w:rsid w:val="003B7B8E"/>
    <w:rsid w:val="003C0017"/>
    <w:rsid w:val="003E196E"/>
    <w:rsid w:val="003E3FA6"/>
    <w:rsid w:val="003F292B"/>
    <w:rsid w:val="003F305E"/>
    <w:rsid w:val="004056C9"/>
    <w:rsid w:val="00415BCF"/>
    <w:rsid w:val="00415C88"/>
    <w:rsid w:val="0043399A"/>
    <w:rsid w:val="00442D78"/>
    <w:rsid w:val="0044485D"/>
    <w:rsid w:val="00444C27"/>
    <w:rsid w:val="00450611"/>
    <w:rsid w:val="00463BE7"/>
    <w:rsid w:val="004771A9"/>
    <w:rsid w:val="00487CCD"/>
    <w:rsid w:val="00490723"/>
    <w:rsid w:val="00497635"/>
    <w:rsid w:val="004A496B"/>
    <w:rsid w:val="004F579F"/>
    <w:rsid w:val="00503E4F"/>
    <w:rsid w:val="0050592B"/>
    <w:rsid w:val="0052373C"/>
    <w:rsid w:val="0053633B"/>
    <w:rsid w:val="005478BF"/>
    <w:rsid w:val="00554339"/>
    <w:rsid w:val="005A22B8"/>
    <w:rsid w:val="005A4865"/>
    <w:rsid w:val="005B63C3"/>
    <w:rsid w:val="005C434D"/>
    <w:rsid w:val="005E6C0D"/>
    <w:rsid w:val="005F2701"/>
    <w:rsid w:val="00612989"/>
    <w:rsid w:val="006209AA"/>
    <w:rsid w:val="00622570"/>
    <w:rsid w:val="00624A52"/>
    <w:rsid w:val="00634FCF"/>
    <w:rsid w:val="00664EAF"/>
    <w:rsid w:val="006742DE"/>
    <w:rsid w:val="00685D53"/>
    <w:rsid w:val="006C64A0"/>
    <w:rsid w:val="007144E1"/>
    <w:rsid w:val="00730CA1"/>
    <w:rsid w:val="0074079E"/>
    <w:rsid w:val="0074216F"/>
    <w:rsid w:val="007501DB"/>
    <w:rsid w:val="007924F2"/>
    <w:rsid w:val="007936A2"/>
    <w:rsid w:val="007A1F95"/>
    <w:rsid w:val="007A3125"/>
    <w:rsid w:val="007B06DE"/>
    <w:rsid w:val="007B08A8"/>
    <w:rsid w:val="007B2E89"/>
    <w:rsid w:val="007C77F9"/>
    <w:rsid w:val="00802B88"/>
    <w:rsid w:val="00805F00"/>
    <w:rsid w:val="008237CD"/>
    <w:rsid w:val="00835855"/>
    <w:rsid w:val="00855F59"/>
    <w:rsid w:val="008B5353"/>
    <w:rsid w:val="008C38BD"/>
    <w:rsid w:val="008C7653"/>
    <w:rsid w:val="008D1C9E"/>
    <w:rsid w:val="008D730E"/>
    <w:rsid w:val="008E20A3"/>
    <w:rsid w:val="008E641F"/>
    <w:rsid w:val="008F5751"/>
    <w:rsid w:val="00933954"/>
    <w:rsid w:val="0093678B"/>
    <w:rsid w:val="00971F21"/>
    <w:rsid w:val="00987C88"/>
    <w:rsid w:val="009A45E9"/>
    <w:rsid w:val="009E3990"/>
    <w:rsid w:val="009E75D2"/>
    <w:rsid w:val="00A13B52"/>
    <w:rsid w:val="00A13BB4"/>
    <w:rsid w:val="00A37AF8"/>
    <w:rsid w:val="00A57D55"/>
    <w:rsid w:val="00A65A10"/>
    <w:rsid w:val="00A7271E"/>
    <w:rsid w:val="00A76E9C"/>
    <w:rsid w:val="00A812B4"/>
    <w:rsid w:val="00A91037"/>
    <w:rsid w:val="00AB039C"/>
    <w:rsid w:val="00AB1434"/>
    <w:rsid w:val="00AB408C"/>
    <w:rsid w:val="00AB7F50"/>
    <w:rsid w:val="00AC11D3"/>
    <w:rsid w:val="00AD5855"/>
    <w:rsid w:val="00AF2029"/>
    <w:rsid w:val="00B01590"/>
    <w:rsid w:val="00B06993"/>
    <w:rsid w:val="00B121AE"/>
    <w:rsid w:val="00B24125"/>
    <w:rsid w:val="00B3113D"/>
    <w:rsid w:val="00B361D7"/>
    <w:rsid w:val="00B404F0"/>
    <w:rsid w:val="00B46A1D"/>
    <w:rsid w:val="00B642AF"/>
    <w:rsid w:val="00B65A8D"/>
    <w:rsid w:val="00B6601E"/>
    <w:rsid w:val="00B97B13"/>
    <w:rsid w:val="00BA288C"/>
    <w:rsid w:val="00BA32E7"/>
    <w:rsid w:val="00BA5C43"/>
    <w:rsid w:val="00BB35A1"/>
    <w:rsid w:val="00BC57F5"/>
    <w:rsid w:val="00BD7551"/>
    <w:rsid w:val="00BF17CF"/>
    <w:rsid w:val="00C149F3"/>
    <w:rsid w:val="00C576DA"/>
    <w:rsid w:val="00C613A6"/>
    <w:rsid w:val="00C73D4D"/>
    <w:rsid w:val="00C747FA"/>
    <w:rsid w:val="00C75CD8"/>
    <w:rsid w:val="00C94CDC"/>
    <w:rsid w:val="00C96A61"/>
    <w:rsid w:val="00CA242E"/>
    <w:rsid w:val="00CC21D5"/>
    <w:rsid w:val="00CD0910"/>
    <w:rsid w:val="00CD1B4E"/>
    <w:rsid w:val="00CF312F"/>
    <w:rsid w:val="00D008BA"/>
    <w:rsid w:val="00D050F4"/>
    <w:rsid w:val="00D10A03"/>
    <w:rsid w:val="00D12D70"/>
    <w:rsid w:val="00D14DE8"/>
    <w:rsid w:val="00D37668"/>
    <w:rsid w:val="00D409CD"/>
    <w:rsid w:val="00D43C40"/>
    <w:rsid w:val="00D51DC0"/>
    <w:rsid w:val="00D6098F"/>
    <w:rsid w:val="00D80961"/>
    <w:rsid w:val="00D937A3"/>
    <w:rsid w:val="00DD540A"/>
    <w:rsid w:val="00DD66A5"/>
    <w:rsid w:val="00E0132D"/>
    <w:rsid w:val="00E167FC"/>
    <w:rsid w:val="00E16CC1"/>
    <w:rsid w:val="00E24D31"/>
    <w:rsid w:val="00E272FE"/>
    <w:rsid w:val="00E47F79"/>
    <w:rsid w:val="00E6315F"/>
    <w:rsid w:val="00E74388"/>
    <w:rsid w:val="00E762B9"/>
    <w:rsid w:val="00EA3863"/>
    <w:rsid w:val="00EB1E9B"/>
    <w:rsid w:val="00EB2168"/>
    <w:rsid w:val="00EC7D3B"/>
    <w:rsid w:val="00EE5D24"/>
    <w:rsid w:val="00EF5270"/>
    <w:rsid w:val="00F14B5B"/>
    <w:rsid w:val="00F24BEC"/>
    <w:rsid w:val="00F34A54"/>
    <w:rsid w:val="00F408B1"/>
    <w:rsid w:val="00F46417"/>
    <w:rsid w:val="00F55CC1"/>
    <w:rsid w:val="00F676A8"/>
    <w:rsid w:val="00F92C2D"/>
    <w:rsid w:val="00FB4CEC"/>
    <w:rsid w:val="00FC2B55"/>
    <w:rsid w:val="00FD582D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70D2E"/>
  <w15:chartTrackingRefBased/>
  <w15:docId w15:val="{4E1AF08B-EF6C-42A0-884F-6E132743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dcterms:created xsi:type="dcterms:W3CDTF">2018-12-20T02:50:00Z</dcterms:created>
  <dcterms:modified xsi:type="dcterms:W3CDTF">2018-12-20T02:50:00Z</dcterms:modified>
</cp:coreProperties>
</file>