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□□□□</w:t>
      </w:r>
      <w:bookmarkStart w:id="0" w:name="_GoBack"/>
      <w:r w:rsidRPr="00CA146F">
        <w:rPr>
          <w:rFonts w:ascii="標楷體" w:eastAsia="標楷體" w:hAnsi="標楷體" w:cs="標楷體" w:hint="eastAsia"/>
          <w:sz w:val="32"/>
          <w:szCs w:val="32"/>
        </w:rPr>
        <w:t>「陳伯伯的童年記趣」閱讀心得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(四甲 翁玉錦)</w:t>
      </w:r>
      <w:bookmarkEnd w:id="0"/>
    </w:p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篇名：衣服篇</w:t>
      </w:r>
      <w:r w:rsidRPr="00CA146F">
        <w:rPr>
          <w:rFonts w:ascii="標楷體" w:eastAsia="標楷體" w:hAnsi="標楷體" w:cs="標楷體"/>
          <w:sz w:val="32"/>
          <w:szCs w:val="32"/>
        </w:rPr>
        <w:t>—</w:t>
      </w:r>
      <w:r w:rsidRPr="00CA146F">
        <w:rPr>
          <w:rFonts w:ascii="標楷體" w:eastAsia="標楷體" w:hAnsi="標楷體" w:cs="標楷體" w:hint="eastAsia"/>
          <w:sz w:val="32"/>
          <w:szCs w:val="32"/>
        </w:rPr>
        <w:t>風行當時的補丁衣</w:t>
      </w:r>
    </w:p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作者：陳明道</w:t>
      </w:r>
    </w:p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出版社：少年兒童出版社</w:t>
      </w:r>
    </w:p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出版年月：二零一八年六月</w:t>
      </w:r>
    </w:p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內容大意：</w:t>
      </w:r>
    </w:p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□□陳伯伯一年級時，</w:t>
      </w:r>
      <w:r>
        <w:rPr>
          <w:rFonts w:ascii="標楷體" w:eastAsia="標楷體" w:hAnsi="標楷體" w:cs="標楷體" w:hint="eastAsia"/>
          <w:sz w:val="32"/>
          <w:szCs w:val="32"/>
        </w:rPr>
        <w:t>就讀於村</w:t>
      </w:r>
      <w:r w:rsidRPr="00CA146F">
        <w:rPr>
          <w:rFonts w:ascii="標楷體" w:eastAsia="標楷體" w:hAnsi="標楷體" w:cs="標楷體" w:hint="eastAsia"/>
          <w:sz w:val="32"/>
          <w:szCs w:val="32"/>
        </w:rPr>
        <w:t>裡的分校。校內都是村裡的窮人，所以對於穿著很隨便。雖然衣服上布滿著縫縫補補的補丁，但是大家也稀鬆平常。三年級時，他必須到市區的校本部上學。城裡生活條件較好的人，穿著也比較好。陳伯伯只有一件沒補過的衣</w:t>
      </w:r>
      <w:r>
        <w:rPr>
          <w:rFonts w:ascii="標楷體" w:eastAsia="標楷體" w:hAnsi="標楷體" w:cs="標楷體" w:hint="eastAsia"/>
          <w:sz w:val="32"/>
          <w:szCs w:val="32"/>
        </w:rPr>
        <w:t>服可以穿，他只好用盡一切辦法穿那件衣服去上學。在那個年代，農村</w:t>
      </w:r>
      <w:r w:rsidRPr="00CA146F">
        <w:rPr>
          <w:rFonts w:ascii="標楷體" w:eastAsia="標楷體" w:hAnsi="標楷體" w:cs="標楷體" w:hint="eastAsia"/>
          <w:sz w:val="32"/>
          <w:szCs w:val="32"/>
        </w:rPr>
        <w:t>孩子受教育會帶給家庭十分沉重的負擔，再加上重男輕女的觀念，女生沒上學是理所當然的。就算是能上學的孩子，也是以家中的農務或家事為重。</w:t>
      </w:r>
    </w:p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心得感想：</w:t>
      </w:r>
    </w:p>
    <w:p w:rsidR="00C61FBF" w:rsidRPr="00CA146F" w:rsidRDefault="00C61FBF" w:rsidP="00C61FBF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在以前的衣櫃裡，只有兩三件衣服，人人幾乎都是穿「愛心牌」衣服，弟弟妹妹接收哥哥姐姐所穿不下的衣服。衣服穿破了，媽媽會用其他布料縫補上去，大家過著節儉的生活。現在大家都穿著票漂亮亮的衣服，只要有一點點汙損就再也不穿了，而衣櫃裡甚至還擺放著許多沒穿過的新衣服。過去的節儉與現今的浪費形成強烈的對比。從小曾祖父就教導我們，能用的東西就要物盡其用，不可以浪費。在我家，如果衣服已經穿到無法穿了，我會把衣服上的圖案剪下來作為其他用途，剩下的破衣服再拿來當抹布。雖然我們已經過著衣食無虞的生活，但仍不可過度的浪費。</w:t>
      </w:r>
    </w:p>
    <w:p w:rsidR="00C61FBF" w:rsidRPr="00F0530D" w:rsidRDefault="00C61FBF" w:rsidP="00C61FBF">
      <w:pPr>
        <w:jc w:val="both"/>
      </w:pPr>
    </w:p>
    <w:p w:rsidR="00DD60AB" w:rsidRPr="00C61FBF" w:rsidRDefault="00C61FBF"/>
    <w:sectPr w:rsidR="00DD60AB" w:rsidRPr="00C61FBF" w:rsidSect="00F0530D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BF"/>
    <w:rsid w:val="00905573"/>
    <w:rsid w:val="00B34E82"/>
    <w:rsid w:val="00C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987B6-D199-40EF-92EC-BD9667F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dyps</cp:lastModifiedBy>
  <cp:revision>1</cp:revision>
  <dcterms:created xsi:type="dcterms:W3CDTF">2018-12-18T05:09:00Z</dcterms:created>
  <dcterms:modified xsi:type="dcterms:W3CDTF">2018-12-18T05:11:00Z</dcterms:modified>
</cp:coreProperties>
</file>